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E80" w:rsidRPr="00514379" w:rsidRDefault="005A2E80" w:rsidP="00C4055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 xml:space="preserve">о доходах и обязательствах имущественного характера, представленные </w:t>
      </w:r>
      <w:r w:rsidR="000577DA">
        <w:rPr>
          <w:rFonts w:ascii="Times New Roman" w:hAnsi="Times New Roman" w:cs="Times New Roman"/>
          <w:b/>
          <w:sz w:val="24"/>
          <w:szCs w:val="24"/>
        </w:rPr>
        <w:t>муниципальными служащими администрации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городского округа Ревда за отчетный финансовый год с 01 января 20</w:t>
      </w:r>
      <w:r w:rsidR="0039641C">
        <w:rPr>
          <w:rFonts w:ascii="Times New Roman" w:hAnsi="Times New Roman" w:cs="Times New Roman"/>
          <w:b/>
          <w:sz w:val="24"/>
          <w:szCs w:val="24"/>
        </w:rPr>
        <w:t>1</w:t>
      </w:r>
      <w:r w:rsidR="0065575D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514379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39641C">
        <w:rPr>
          <w:rFonts w:ascii="Times New Roman" w:hAnsi="Times New Roman" w:cs="Times New Roman"/>
          <w:b/>
          <w:sz w:val="24"/>
          <w:szCs w:val="24"/>
        </w:rPr>
        <w:t>1</w:t>
      </w:r>
      <w:r w:rsidR="0065575D">
        <w:rPr>
          <w:rFonts w:ascii="Times New Roman" w:hAnsi="Times New Roman" w:cs="Times New Roman"/>
          <w:b/>
          <w:sz w:val="24"/>
          <w:szCs w:val="24"/>
        </w:rPr>
        <w:t>5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615F5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559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276"/>
        <w:gridCol w:w="1276"/>
        <w:gridCol w:w="1134"/>
        <w:gridCol w:w="709"/>
        <w:gridCol w:w="850"/>
        <w:gridCol w:w="992"/>
        <w:gridCol w:w="1418"/>
        <w:gridCol w:w="709"/>
        <w:gridCol w:w="992"/>
        <w:gridCol w:w="1276"/>
        <w:gridCol w:w="1134"/>
        <w:gridCol w:w="1984"/>
      </w:tblGrid>
      <w:tr w:rsidR="002C15B5" w:rsidRPr="00400F49" w:rsidTr="002C15B5">
        <w:tc>
          <w:tcPr>
            <w:tcW w:w="392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417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размеща</w:t>
            </w:r>
            <w:r w:rsidR="00AC48D6"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ются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3969" w:type="dxa"/>
            <w:gridSpan w:val="4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11" w:type="dxa"/>
            <w:gridSpan w:val="4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984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C48D6" w:rsidRPr="00400F49" w:rsidTr="002C15B5">
        <w:trPr>
          <w:cantSplit/>
          <w:trHeight w:val="1823"/>
        </w:trPr>
        <w:tc>
          <w:tcPr>
            <w:tcW w:w="392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объекта</w:t>
            </w:r>
          </w:p>
        </w:tc>
        <w:tc>
          <w:tcPr>
            <w:tcW w:w="1134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Вид объект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418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276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extDirection w:val="btLr"/>
          </w:tcPr>
          <w:p w:rsidR="0020498A" w:rsidRPr="00400F49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6DA5" w:rsidRPr="00400F49" w:rsidTr="002C15B5">
        <w:trPr>
          <w:cantSplit/>
          <w:trHeight w:val="801"/>
        </w:trPr>
        <w:tc>
          <w:tcPr>
            <w:tcW w:w="392" w:type="dxa"/>
          </w:tcPr>
          <w:p w:rsidR="00AA6DA5" w:rsidRPr="00C0324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24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AA6DA5" w:rsidRPr="00C03245" w:rsidRDefault="000577D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Андреева Елена Леонидовна</w:t>
            </w:r>
          </w:p>
        </w:tc>
        <w:tc>
          <w:tcPr>
            <w:tcW w:w="1276" w:type="dxa"/>
          </w:tcPr>
          <w:p w:rsidR="00AA6DA5" w:rsidRPr="00C03245" w:rsidRDefault="000577D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по физической культуре и спорту</w:t>
            </w: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0577DA" w:rsidRDefault="000577DA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77DA" w:rsidRDefault="000577DA" w:rsidP="000577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3)Квартира</w:t>
            </w:r>
          </w:p>
          <w:p w:rsidR="000577DA" w:rsidRPr="00C03245" w:rsidRDefault="000577DA" w:rsidP="000577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4)Недвижимый объект (поврежденный пожаром)</w:t>
            </w:r>
          </w:p>
        </w:tc>
        <w:tc>
          <w:tcPr>
            <w:tcW w:w="1134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577DA" w:rsidRDefault="000577DA" w:rsidP="000577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0577DA" w:rsidRDefault="000577DA" w:rsidP="000577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77DA" w:rsidRDefault="000577DA" w:rsidP="000577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Pr="00F967E7" w:rsidRDefault="000577DA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AA6DA5" w:rsidRPr="00F967E7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F967E7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0577DA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</w:t>
            </w:r>
          </w:p>
          <w:p w:rsidR="000577DA" w:rsidRDefault="000577DA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77DA" w:rsidRDefault="000577DA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  <w:p w:rsidR="000577DA" w:rsidRDefault="000577DA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77DA" w:rsidRPr="00C03245" w:rsidRDefault="000577DA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850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577DA" w:rsidRDefault="000577DA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77DA" w:rsidRDefault="000577DA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0577DA" w:rsidRDefault="000577DA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77DA" w:rsidRDefault="000577DA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A6DA5" w:rsidRDefault="00A30F7B" w:rsidP="00260C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</w:t>
            </w:r>
            <w:r w:rsidRPr="00A30F7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A30F7B" w:rsidRDefault="00A30F7B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F7B" w:rsidRDefault="00A30F7B" w:rsidP="00260C25">
            <w:pPr>
              <w:ind w:left="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2)Земельный участок</w:t>
            </w:r>
          </w:p>
          <w:p w:rsidR="00A30F7B" w:rsidRPr="00290FD9" w:rsidRDefault="00A30F7B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</w:tcPr>
          <w:p w:rsidR="00AA6DA5" w:rsidRDefault="00215242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A30F7B" w:rsidRDefault="00A30F7B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242" w:rsidRDefault="00215242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242" w:rsidRDefault="00215242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A30F7B" w:rsidRPr="00290FD9" w:rsidRDefault="00A30F7B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Default="00A30F7B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  <w:p w:rsidR="00A30F7B" w:rsidRDefault="00A30F7B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F7B" w:rsidRDefault="00A30F7B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F7B" w:rsidRPr="00A30F7B" w:rsidRDefault="00A30F7B" w:rsidP="00F967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F7B">
              <w:rPr>
                <w:rFonts w:ascii="Times New Roman" w:hAnsi="Times New Roman" w:cs="Times New Roman"/>
                <w:sz w:val="16"/>
                <w:szCs w:val="16"/>
              </w:rPr>
              <w:t>1359,0</w:t>
            </w:r>
          </w:p>
        </w:tc>
        <w:tc>
          <w:tcPr>
            <w:tcW w:w="992" w:type="dxa"/>
          </w:tcPr>
          <w:p w:rsidR="00A30F7B" w:rsidRDefault="00A30F7B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30F7B" w:rsidRDefault="00A30F7B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F7B" w:rsidRDefault="00A30F7B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Pr="00290FD9" w:rsidRDefault="00A30F7B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A30F7B" w:rsidRPr="00C03245" w:rsidRDefault="00A30F7B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Нисан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Кашкай</w:t>
            </w:r>
            <w:proofErr w:type="spellEnd"/>
          </w:p>
        </w:tc>
        <w:tc>
          <w:tcPr>
            <w:tcW w:w="1134" w:type="dxa"/>
          </w:tcPr>
          <w:p w:rsidR="00AA6DA5" w:rsidRPr="00C03245" w:rsidRDefault="00D86BB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1032715,90</w:t>
            </w:r>
          </w:p>
        </w:tc>
        <w:tc>
          <w:tcPr>
            <w:tcW w:w="1984" w:type="dxa"/>
          </w:tcPr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A6DA5" w:rsidRPr="00400F49" w:rsidTr="002C15B5">
        <w:trPr>
          <w:cantSplit/>
          <w:trHeight w:val="801"/>
        </w:trPr>
        <w:tc>
          <w:tcPr>
            <w:tcW w:w="392" w:type="dxa"/>
          </w:tcPr>
          <w:p w:rsidR="00AA6DA5" w:rsidRPr="00C0324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7" w:type="dxa"/>
          </w:tcPr>
          <w:p w:rsidR="00AA6DA5" w:rsidRDefault="00A30F7B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AA6DA5" w:rsidRPr="00A70570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A6DA5" w:rsidRDefault="00AA6DA5" w:rsidP="00DC08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  <w:r w:rsidR="00A30F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C08A4" w:rsidRDefault="00DC08A4" w:rsidP="00DC08A4">
            <w:pPr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30F7B">
              <w:rPr>
                <w:rFonts w:ascii="Times New Roman" w:hAnsi="Times New Roman" w:cs="Times New Roman"/>
                <w:sz w:val="18"/>
                <w:szCs w:val="18"/>
              </w:rPr>
              <w:t xml:space="preserve">)Жилой дом </w:t>
            </w:r>
          </w:p>
          <w:p w:rsidR="00A30F7B" w:rsidRDefault="00A30F7B" w:rsidP="00A30F7B">
            <w:pPr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Default="00AA6DA5" w:rsidP="00DC08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30F7B" w:rsidRDefault="00A30F7B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F7B">
              <w:rPr>
                <w:rFonts w:ascii="Times New Roman" w:hAnsi="Times New Roman" w:cs="Times New Roman"/>
                <w:sz w:val="16"/>
                <w:szCs w:val="16"/>
              </w:rPr>
              <w:t>1359,0</w:t>
            </w:r>
          </w:p>
          <w:p w:rsidR="00A30F7B" w:rsidRDefault="00A30F7B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0F7B" w:rsidRPr="00A30F7B" w:rsidRDefault="00A30F7B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</w:tc>
        <w:tc>
          <w:tcPr>
            <w:tcW w:w="850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F7B" w:rsidRDefault="00AA6DA5" w:rsidP="00A30F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30F7B" w:rsidRDefault="00A30F7B" w:rsidP="00A30F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0F7B" w:rsidRDefault="00A30F7B" w:rsidP="00A30F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A6DA5" w:rsidRDefault="00A30F7B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Грузовой автомобиль:</w:t>
            </w:r>
          </w:p>
          <w:p w:rsidR="00260C25" w:rsidRDefault="00260C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Хайлюкс</w:t>
            </w:r>
            <w:proofErr w:type="spellEnd"/>
            <w:r w:rsidR="00DC08A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DC08A4" w:rsidRDefault="00DC08A4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снегоболотоход</w:t>
            </w:r>
            <w:proofErr w:type="spellEnd"/>
          </w:p>
        </w:tc>
        <w:tc>
          <w:tcPr>
            <w:tcW w:w="1134" w:type="dxa"/>
          </w:tcPr>
          <w:p w:rsidR="00AA6DA5" w:rsidRDefault="00DC08A4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1610091,34</w:t>
            </w:r>
          </w:p>
        </w:tc>
        <w:tc>
          <w:tcPr>
            <w:tcW w:w="1984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60C25" w:rsidRPr="00400F49" w:rsidTr="002C15B5">
        <w:trPr>
          <w:cantSplit/>
          <w:trHeight w:val="801"/>
        </w:trPr>
        <w:tc>
          <w:tcPr>
            <w:tcW w:w="392" w:type="dxa"/>
          </w:tcPr>
          <w:p w:rsidR="00260C25" w:rsidRDefault="00DC08A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260C2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:rsidR="00260C25" w:rsidRDefault="00260C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260C25" w:rsidRPr="00A70570" w:rsidRDefault="00260C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60C25" w:rsidRDefault="00260C2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60C25" w:rsidRDefault="00260C25">
            <w:r w:rsidRPr="00EE372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60C25" w:rsidRDefault="00260C25">
            <w:r w:rsidRPr="00EE372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260C25" w:rsidRDefault="00260C25">
            <w:r w:rsidRPr="00EE372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60C25" w:rsidRDefault="00260C25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</w:t>
            </w:r>
            <w:r w:rsidRPr="00A30F7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260C25" w:rsidRDefault="00260C25" w:rsidP="00E0681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0C25" w:rsidRDefault="00260C25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2)Земельный участок</w:t>
            </w:r>
          </w:p>
          <w:p w:rsidR="00260C25" w:rsidRPr="00290FD9" w:rsidRDefault="00260C25" w:rsidP="00E0681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</w:tcPr>
          <w:p w:rsidR="00215242" w:rsidRDefault="00215242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60C25" w:rsidRDefault="00260C25" w:rsidP="00E0681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242" w:rsidRDefault="00215242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15242" w:rsidRPr="00290FD9" w:rsidRDefault="00215242" w:rsidP="00E0681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0C25" w:rsidRPr="00A30F7B" w:rsidRDefault="00260C25" w:rsidP="00E068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F7B">
              <w:rPr>
                <w:rFonts w:ascii="Times New Roman" w:hAnsi="Times New Roman" w:cs="Times New Roman"/>
                <w:sz w:val="16"/>
                <w:szCs w:val="16"/>
              </w:rPr>
              <w:t>1359,0</w:t>
            </w:r>
          </w:p>
        </w:tc>
        <w:tc>
          <w:tcPr>
            <w:tcW w:w="992" w:type="dxa"/>
          </w:tcPr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0C25" w:rsidRPr="00290FD9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60C25" w:rsidRDefault="00260C25" w:rsidP="00E06812">
            <w:r w:rsidRPr="00A87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260C25" w:rsidRDefault="00260C25" w:rsidP="00B621BD">
            <w:pPr>
              <w:jc w:val="center"/>
            </w:pPr>
            <w:r w:rsidRPr="00A87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60C25" w:rsidRPr="00400F49" w:rsidTr="002C15B5">
        <w:trPr>
          <w:cantSplit/>
          <w:trHeight w:val="801"/>
        </w:trPr>
        <w:tc>
          <w:tcPr>
            <w:tcW w:w="392" w:type="dxa"/>
          </w:tcPr>
          <w:p w:rsidR="00260C25" w:rsidRDefault="00DC08A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260C2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:rsidR="00260C25" w:rsidRDefault="00260C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260C25" w:rsidRPr="00A70570" w:rsidRDefault="00260C2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60C25" w:rsidRDefault="00260C25" w:rsidP="00E06812">
            <w:r w:rsidRPr="00EE372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60C25" w:rsidRDefault="00260C25" w:rsidP="00E06812">
            <w:r w:rsidRPr="00EE372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260C25" w:rsidRDefault="00260C25" w:rsidP="00E06812">
            <w:r w:rsidRPr="00EE372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60C25" w:rsidRDefault="00260C25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</w:t>
            </w:r>
            <w:r w:rsidRPr="00A30F7B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260C25" w:rsidRDefault="00260C25" w:rsidP="00E0681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0C25" w:rsidRDefault="00260C25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2)Земельный участок</w:t>
            </w:r>
          </w:p>
          <w:p w:rsidR="00260C25" w:rsidRPr="00290FD9" w:rsidRDefault="00260C25" w:rsidP="00E0681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</w:tcPr>
          <w:p w:rsidR="00215242" w:rsidRDefault="00215242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60C25" w:rsidRDefault="00260C25" w:rsidP="00E0681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242" w:rsidRDefault="00215242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15242" w:rsidRPr="00290FD9" w:rsidRDefault="00215242" w:rsidP="00E0681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0C25" w:rsidRPr="00A30F7B" w:rsidRDefault="00260C25" w:rsidP="00E068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F7B">
              <w:rPr>
                <w:rFonts w:ascii="Times New Roman" w:hAnsi="Times New Roman" w:cs="Times New Roman"/>
                <w:sz w:val="16"/>
                <w:szCs w:val="16"/>
              </w:rPr>
              <w:t>1359,0</w:t>
            </w:r>
          </w:p>
        </w:tc>
        <w:tc>
          <w:tcPr>
            <w:tcW w:w="992" w:type="dxa"/>
          </w:tcPr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0C25" w:rsidRPr="00290FD9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60C25" w:rsidRDefault="00260C2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60C25" w:rsidRDefault="00260C25" w:rsidP="00E06812">
            <w:r w:rsidRPr="00A87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260C25" w:rsidRDefault="00260C25" w:rsidP="00B621BD">
            <w:pPr>
              <w:jc w:val="center"/>
            </w:pPr>
            <w:r w:rsidRPr="00A87B4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B2D99" w:rsidRPr="00400F49" w:rsidTr="002C15B5">
        <w:trPr>
          <w:cantSplit/>
          <w:trHeight w:val="801"/>
        </w:trPr>
        <w:tc>
          <w:tcPr>
            <w:tcW w:w="392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417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Анциферова Юлия Вячеславовна</w:t>
            </w:r>
          </w:p>
        </w:tc>
        <w:tc>
          <w:tcPr>
            <w:tcW w:w="1276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 управления по землепользованию и градостроительству</w:t>
            </w:r>
          </w:p>
        </w:tc>
        <w:tc>
          <w:tcPr>
            <w:tcW w:w="1276" w:type="dxa"/>
          </w:tcPr>
          <w:p w:rsidR="00FB2D99" w:rsidRDefault="0096160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FB2D99" w:rsidRPr="00961600" w:rsidRDefault="00961600" w:rsidP="00E06812">
            <w:pPr>
              <w:rPr>
                <w:rFonts w:ascii="Times" w:hAnsi="Times"/>
                <w:sz w:val="18"/>
                <w:szCs w:val="18"/>
              </w:rPr>
            </w:pPr>
            <w:r w:rsidRPr="00961600">
              <w:rPr>
                <w:rFonts w:ascii="Times" w:hAnsi="Times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</w:tcPr>
          <w:p w:rsidR="00FB2D99" w:rsidRPr="00961600" w:rsidRDefault="00961600" w:rsidP="00E06812">
            <w:pPr>
              <w:rPr>
                <w:rFonts w:ascii="Times" w:hAnsi="Times"/>
                <w:sz w:val="18"/>
                <w:szCs w:val="18"/>
              </w:rPr>
            </w:pPr>
            <w:r w:rsidRPr="00961600">
              <w:rPr>
                <w:rFonts w:ascii="Times" w:hAnsi="Times"/>
                <w:sz w:val="18"/>
                <w:szCs w:val="18"/>
              </w:rPr>
              <w:t>59,9</w:t>
            </w:r>
          </w:p>
        </w:tc>
        <w:tc>
          <w:tcPr>
            <w:tcW w:w="850" w:type="dxa"/>
          </w:tcPr>
          <w:p w:rsidR="00FB2D99" w:rsidRPr="00961600" w:rsidRDefault="00961600" w:rsidP="00E06812">
            <w:pPr>
              <w:rPr>
                <w:rFonts w:ascii="Times" w:hAnsi="Times"/>
                <w:sz w:val="18"/>
                <w:szCs w:val="18"/>
              </w:rPr>
            </w:pPr>
            <w:r w:rsidRPr="00961600">
              <w:rPr>
                <w:rFonts w:ascii="Times" w:hAnsi="Times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FB2D99" w:rsidRPr="00290FD9" w:rsidRDefault="00FB2D99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21E5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FB2D99" w:rsidRDefault="00FB2D99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FB2D99" w:rsidRPr="00290FD9" w:rsidRDefault="00FB2D99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B2D99" w:rsidRPr="00290FD9" w:rsidRDefault="00FB2D99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</w:t>
            </w:r>
          </w:p>
        </w:tc>
        <w:tc>
          <w:tcPr>
            <w:tcW w:w="992" w:type="dxa"/>
          </w:tcPr>
          <w:p w:rsidR="00FB2D99" w:rsidRPr="00290FD9" w:rsidRDefault="00FB2D99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FB2D99" w:rsidRDefault="00FB2D99" w:rsidP="00E933BA">
            <w:r w:rsidRPr="007934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B2D99" w:rsidRDefault="00FB2D99" w:rsidP="00E933BA">
            <w:r>
              <w:rPr>
                <w:rFonts w:ascii="Times New Roman" w:hAnsi="Times New Roman" w:cs="Times New Roman"/>
                <w:sz w:val="18"/>
                <w:szCs w:val="18"/>
              </w:rPr>
              <w:t>407181,32</w:t>
            </w:r>
          </w:p>
        </w:tc>
        <w:tc>
          <w:tcPr>
            <w:tcW w:w="1984" w:type="dxa"/>
          </w:tcPr>
          <w:p w:rsidR="00FB2D99" w:rsidRDefault="00FB2D99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21E55" w:rsidRPr="00400F49" w:rsidTr="002C15B5">
        <w:trPr>
          <w:cantSplit/>
          <w:trHeight w:val="801"/>
        </w:trPr>
        <w:tc>
          <w:tcPr>
            <w:tcW w:w="392" w:type="dxa"/>
          </w:tcPr>
          <w:p w:rsidR="00C21E55" w:rsidRDefault="00DC08A4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C21E5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:rsidR="00C21E55" w:rsidRDefault="00C21E5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C21E55" w:rsidRDefault="00C21E5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21E55" w:rsidRDefault="00C21E5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C21E55" w:rsidRDefault="00C21E55" w:rsidP="00E06812">
            <w:r w:rsidRPr="00EE372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C21E55" w:rsidRDefault="00C21E55" w:rsidP="00E06812">
            <w:r w:rsidRPr="00EE372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C21E55" w:rsidRDefault="00C21E55" w:rsidP="00E06812">
            <w:r w:rsidRPr="00EE372A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C21E55" w:rsidRPr="00290FD9" w:rsidRDefault="00C21E55" w:rsidP="00E0681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21E5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215242" w:rsidRDefault="00215242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C21E55" w:rsidRPr="00290FD9" w:rsidRDefault="00C21E55" w:rsidP="00E0681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1E55" w:rsidRPr="00290FD9" w:rsidRDefault="00C21E5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</w:t>
            </w:r>
          </w:p>
        </w:tc>
        <w:tc>
          <w:tcPr>
            <w:tcW w:w="992" w:type="dxa"/>
          </w:tcPr>
          <w:p w:rsidR="00C21E55" w:rsidRPr="00290FD9" w:rsidRDefault="00C21E5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C21E55" w:rsidRDefault="00C21E55">
            <w:r w:rsidRPr="007934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C21E55" w:rsidRDefault="00C21E55">
            <w:r w:rsidRPr="0079347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C21E55" w:rsidRDefault="00C21E55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3C57CB" w:rsidRPr="00400F49" w:rsidTr="002C15B5">
        <w:trPr>
          <w:cantSplit/>
          <w:trHeight w:val="801"/>
        </w:trPr>
        <w:tc>
          <w:tcPr>
            <w:tcW w:w="392" w:type="dxa"/>
          </w:tcPr>
          <w:p w:rsidR="003C57CB" w:rsidRPr="00887E56" w:rsidRDefault="00FB2D9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1417" w:type="dxa"/>
          </w:tcPr>
          <w:p w:rsidR="003C57CB" w:rsidRDefault="003C57CB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Бочкарев Сергей Петрович</w:t>
            </w:r>
          </w:p>
        </w:tc>
        <w:tc>
          <w:tcPr>
            <w:tcW w:w="1276" w:type="dxa"/>
          </w:tcPr>
          <w:p w:rsidR="003C57CB" w:rsidRDefault="003C57CB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Глава администрации с. Мариинск, п.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Краснояр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п. Ледянки</w:t>
            </w:r>
          </w:p>
        </w:tc>
        <w:tc>
          <w:tcPr>
            <w:tcW w:w="1276" w:type="dxa"/>
          </w:tcPr>
          <w:p w:rsidR="003C57CB" w:rsidRDefault="003C57CB" w:rsidP="00642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3C57CB" w:rsidRDefault="003C57CB" w:rsidP="003C5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Земельный участок</w:t>
            </w:r>
          </w:p>
          <w:p w:rsidR="003C57CB" w:rsidRDefault="003C57CB" w:rsidP="00642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3)жилой дом</w:t>
            </w:r>
          </w:p>
          <w:p w:rsidR="003C57CB" w:rsidRDefault="003C57CB" w:rsidP="00642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57CB" w:rsidRDefault="003C57CB" w:rsidP="00642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4)квартира</w:t>
            </w:r>
          </w:p>
          <w:p w:rsidR="003C57CB" w:rsidRDefault="003C57CB" w:rsidP="00642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57CB" w:rsidRDefault="003C57CB" w:rsidP="00642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5)гараж</w:t>
            </w:r>
          </w:p>
          <w:p w:rsidR="003C57CB" w:rsidRDefault="003C57CB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C57CB" w:rsidRDefault="003C57CB" w:rsidP="00642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3C57CB" w:rsidRDefault="003C57CB" w:rsidP="00642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3C57CB" w:rsidRDefault="003C57CB" w:rsidP="003C5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3C57CB" w:rsidRDefault="003C57CB" w:rsidP="003C5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3C57CB" w:rsidRDefault="003C57CB" w:rsidP="003C5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кооператив</w:t>
            </w:r>
          </w:p>
          <w:p w:rsidR="003C57CB" w:rsidRDefault="003C57CB" w:rsidP="00642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57CB" w:rsidRPr="00EE372A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C57CB" w:rsidRPr="003C57CB" w:rsidRDefault="003C57CB" w:rsidP="00E068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57CB">
              <w:rPr>
                <w:rFonts w:ascii="Times New Roman" w:hAnsi="Times New Roman" w:cs="Times New Roman"/>
                <w:sz w:val="16"/>
                <w:szCs w:val="16"/>
              </w:rPr>
              <w:t>1420,0</w:t>
            </w:r>
          </w:p>
          <w:p w:rsidR="003C57CB" w:rsidRDefault="003C57CB" w:rsidP="00E068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C57CB" w:rsidRDefault="003C57CB" w:rsidP="00E068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C57CB" w:rsidRDefault="003C57CB" w:rsidP="00E068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57CB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  <w:p w:rsidR="003C57CB" w:rsidRDefault="003C57CB" w:rsidP="00E068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7CB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57CB" w:rsidRP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850" w:type="dxa"/>
          </w:tcPr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C57CB" w:rsidRDefault="003C57CB" w:rsidP="003C57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C57CB" w:rsidRDefault="003C57CB" w:rsidP="003C57C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57CB" w:rsidRDefault="003C57CB" w:rsidP="003C57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C57CB" w:rsidRDefault="003C57CB" w:rsidP="003C57C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57CB" w:rsidRPr="00EE372A" w:rsidRDefault="003C57CB" w:rsidP="003C57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3C57CB" w:rsidRDefault="003C57CB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3C57CB" w:rsidRDefault="003C57CB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3C57CB" w:rsidRDefault="003C57CB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3C57CB" w:rsidRDefault="003C57CB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3C57CB" w:rsidRDefault="003C57CB" w:rsidP="003C57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УАЗ 469;</w:t>
            </w:r>
          </w:p>
          <w:p w:rsidR="003C57CB" w:rsidRDefault="003C57CB" w:rsidP="003C57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Грузовой автомобиль</w:t>
            </w:r>
          </w:p>
          <w:p w:rsidR="003C57CB" w:rsidRDefault="003C57CB" w:rsidP="003C57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Мицубиси </w:t>
            </w:r>
          </w:p>
          <w:p w:rsidR="003C57CB" w:rsidRPr="003C57CB" w:rsidRDefault="003C57CB" w:rsidP="003C57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-200</w:t>
            </w:r>
          </w:p>
        </w:tc>
        <w:tc>
          <w:tcPr>
            <w:tcW w:w="1134" w:type="dxa"/>
          </w:tcPr>
          <w:p w:rsidR="003C57CB" w:rsidRPr="00793470" w:rsidRDefault="00FB2D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597652,98</w:t>
            </w:r>
          </w:p>
        </w:tc>
        <w:tc>
          <w:tcPr>
            <w:tcW w:w="1984" w:type="dxa"/>
          </w:tcPr>
          <w:p w:rsidR="003C57CB" w:rsidRDefault="003C57CB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3C57CB" w:rsidRPr="00400F49" w:rsidTr="002C15B5">
        <w:trPr>
          <w:cantSplit/>
          <w:trHeight w:val="801"/>
        </w:trPr>
        <w:tc>
          <w:tcPr>
            <w:tcW w:w="392" w:type="dxa"/>
          </w:tcPr>
          <w:p w:rsidR="003C57CB" w:rsidRPr="00887E56" w:rsidRDefault="00FB2D9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417" w:type="dxa"/>
          </w:tcPr>
          <w:p w:rsidR="003C57CB" w:rsidRDefault="003C57CB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276" w:type="dxa"/>
          </w:tcPr>
          <w:p w:rsidR="003C57CB" w:rsidRDefault="003C57CB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3C57CB" w:rsidRDefault="003C57CB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3C57CB" w:rsidRDefault="003C57CB">
            <w:r w:rsidRPr="00B8350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3C57CB" w:rsidRDefault="003C57CB">
            <w:r w:rsidRPr="00B8350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3C57CB" w:rsidRDefault="003C57CB">
            <w:r w:rsidRPr="00B8350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3C57CB" w:rsidRDefault="003C57CB" w:rsidP="003C57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3C57CB" w:rsidRDefault="003C57CB" w:rsidP="003C57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3C57CB" w:rsidRDefault="003C57CB" w:rsidP="003C5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3)квартира</w:t>
            </w:r>
          </w:p>
        </w:tc>
        <w:tc>
          <w:tcPr>
            <w:tcW w:w="1418" w:type="dxa"/>
          </w:tcPr>
          <w:p w:rsidR="00215242" w:rsidRDefault="00215242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3C57CB" w:rsidRDefault="003C57CB" w:rsidP="003C5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242" w:rsidRDefault="00215242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15242" w:rsidRDefault="00215242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15242" w:rsidRPr="00EE372A" w:rsidRDefault="00215242" w:rsidP="003C5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C57CB" w:rsidRPr="003C57CB" w:rsidRDefault="003C57CB" w:rsidP="00E068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57CB">
              <w:rPr>
                <w:rFonts w:ascii="Times New Roman" w:hAnsi="Times New Roman" w:cs="Times New Roman"/>
                <w:sz w:val="16"/>
                <w:szCs w:val="16"/>
              </w:rPr>
              <w:t>1420,0</w:t>
            </w:r>
          </w:p>
          <w:p w:rsidR="003C57CB" w:rsidRDefault="003C57CB" w:rsidP="00E068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C57CB" w:rsidRDefault="003C57CB" w:rsidP="00E068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C57CB" w:rsidRDefault="003C57CB" w:rsidP="00E068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7CB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57CB" w:rsidRPr="003C57CB" w:rsidRDefault="003C57CB" w:rsidP="003C57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992" w:type="dxa"/>
          </w:tcPr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57CB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C57CB" w:rsidRPr="00EE372A" w:rsidRDefault="003C57CB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3C57CB" w:rsidRPr="00793470" w:rsidRDefault="003C57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3C57CB" w:rsidRPr="00793470" w:rsidRDefault="00FB2D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255936,40</w:t>
            </w:r>
          </w:p>
        </w:tc>
        <w:tc>
          <w:tcPr>
            <w:tcW w:w="1984" w:type="dxa"/>
          </w:tcPr>
          <w:p w:rsidR="003C57CB" w:rsidRDefault="003C57CB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B2D99" w:rsidRPr="00400F49" w:rsidTr="002C15B5">
        <w:trPr>
          <w:cantSplit/>
          <w:trHeight w:val="801"/>
        </w:trPr>
        <w:tc>
          <w:tcPr>
            <w:tcW w:w="392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1417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Васильева Мария Валерьевна</w:t>
            </w:r>
          </w:p>
        </w:tc>
        <w:tc>
          <w:tcPr>
            <w:tcW w:w="1276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управления культуры и молодежной политики</w:t>
            </w:r>
          </w:p>
        </w:tc>
        <w:tc>
          <w:tcPr>
            <w:tcW w:w="1276" w:type="dxa"/>
          </w:tcPr>
          <w:p w:rsidR="00FB2D99" w:rsidRDefault="00FB2D99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B2D99" w:rsidRDefault="00FB2D99" w:rsidP="00E933BA">
            <w:r w:rsidRPr="00B8350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B2D99" w:rsidRDefault="00FB2D99" w:rsidP="00E933BA">
            <w:r w:rsidRPr="00B8350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FB2D99" w:rsidRDefault="00FB2D99" w:rsidP="00E933BA">
            <w:r w:rsidRPr="00B8350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B2D99" w:rsidRPr="00290FD9" w:rsidRDefault="00FB2D99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21E5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FB2D99" w:rsidRDefault="00FB2D99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FB2D99" w:rsidRPr="00290FD9" w:rsidRDefault="00FB2D99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B2D99" w:rsidRPr="00290FD9" w:rsidRDefault="00FB2D99" w:rsidP="00FB2D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74,2</w:t>
            </w:r>
          </w:p>
        </w:tc>
        <w:tc>
          <w:tcPr>
            <w:tcW w:w="992" w:type="dxa"/>
          </w:tcPr>
          <w:p w:rsidR="00FB2D99" w:rsidRPr="00290FD9" w:rsidRDefault="00FB2D99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FB2D99" w:rsidRDefault="00FB2D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FB2D99" w:rsidRDefault="00FB2D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Гранд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Витара</w:t>
            </w:r>
            <w:proofErr w:type="spellEnd"/>
          </w:p>
        </w:tc>
        <w:tc>
          <w:tcPr>
            <w:tcW w:w="1134" w:type="dxa"/>
          </w:tcPr>
          <w:p w:rsidR="00FB2D99" w:rsidRDefault="00FB2D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735433,05</w:t>
            </w:r>
          </w:p>
        </w:tc>
        <w:tc>
          <w:tcPr>
            <w:tcW w:w="1984" w:type="dxa"/>
          </w:tcPr>
          <w:p w:rsidR="00FB2D99" w:rsidRDefault="00FB2D99" w:rsidP="00FB2D99">
            <w:pPr>
              <w:jc w:val="center"/>
            </w:pPr>
            <w:r w:rsidRPr="0015382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B2D99" w:rsidRPr="00400F49" w:rsidTr="002C15B5">
        <w:trPr>
          <w:cantSplit/>
          <w:trHeight w:val="801"/>
        </w:trPr>
        <w:tc>
          <w:tcPr>
            <w:tcW w:w="392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276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B2D99" w:rsidRDefault="00FB2D99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B2D99" w:rsidRDefault="00FB2D99" w:rsidP="00E933BA">
            <w:r w:rsidRPr="00B8350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B2D99" w:rsidRDefault="00FB2D99" w:rsidP="00E933BA">
            <w:r w:rsidRPr="00B8350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FB2D99" w:rsidRDefault="00FB2D99" w:rsidP="00E933BA">
            <w:r w:rsidRPr="00B8350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B2D99" w:rsidRPr="00290FD9" w:rsidRDefault="00FB2D99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21E5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FB2D99" w:rsidRDefault="00FB2D99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FB2D99" w:rsidRPr="00290FD9" w:rsidRDefault="00FB2D99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B2D99" w:rsidRPr="00290FD9" w:rsidRDefault="00FB2D99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74,2</w:t>
            </w:r>
          </w:p>
        </w:tc>
        <w:tc>
          <w:tcPr>
            <w:tcW w:w="992" w:type="dxa"/>
          </w:tcPr>
          <w:p w:rsidR="00FB2D99" w:rsidRPr="00290FD9" w:rsidRDefault="00FB2D99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FB2D99" w:rsidRDefault="00FB2D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B2D99" w:rsidRDefault="00FB2D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FB2D99" w:rsidRDefault="00FB2D99" w:rsidP="00FB2D99">
            <w:pPr>
              <w:jc w:val="center"/>
            </w:pPr>
            <w:r w:rsidRPr="0015382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B2D99" w:rsidRPr="00400F49" w:rsidTr="002C15B5">
        <w:trPr>
          <w:cantSplit/>
          <w:trHeight w:val="801"/>
        </w:trPr>
        <w:tc>
          <w:tcPr>
            <w:tcW w:w="392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17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B2D99" w:rsidRDefault="00FB2D99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B2D99" w:rsidRDefault="00FB2D99" w:rsidP="00E933BA">
            <w:r w:rsidRPr="00B8350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B2D99" w:rsidRDefault="00FB2D99" w:rsidP="00E933BA">
            <w:r w:rsidRPr="00B8350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FB2D99" w:rsidRDefault="00FB2D99" w:rsidP="00E933BA">
            <w:r w:rsidRPr="00B8350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B2D99" w:rsidRPr="00290FD9" w:rsidRDefault="00FB2D99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21E5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FB2D99" w:rsidRDefault="00FB2D99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FB2D99" w:rsidRPr="00290FD9" w:rsidRDefault="00FB2D99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B2D99" w:rsidRPr="00290FD9" w:rsidRDefault="00FB2D99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74,2</w:t>
            </w:r>
          </w:p>
        </w:tc>
        <w:tc>
          <w:tcPr>
            <w:tcW w:w="992" w:type="dxa"/>
          </w:tcPr>
          <w:p w:rsidR="00FB2D99" w:rsidRPr="00290FD9" w:rsidRDefault="00FB2D99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FB2D99" w:rsidRDefault="00FB2D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B2D99" w:rsidRDefault="00FB2D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FB2D99" w:rsidRDefault="00FB2D99" w:rsidP="00FB2D99">
            <w:pPr>
              <w:jc w:val="center"/>
            </w:pPr>
            <w:r w:rsidRPr="0015382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B2D99" w:rsidRPr="00400F49" w:rsidTr="002C15B5">
        <w:trPr>
          <w:cantSplit/>
          <w:trHeight w:val="801"/>
        </w:trPr>
        <w:tc>
          <w:tcPr>
            <w:tcW w:w="392" w:type="dxa"/>
          </w:tcPr>
          <w:p w:rsidR="00FB2D99" w:rsidRPr="003C57CB" w:rsidRDefault="00FB2D99" w:rsidP="00FB2D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57C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FB2D99" w:rsidRDefault="00FB2D99" w:rsidP="003C5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Войт Евгения Олеговна</w:t>
            </w:r>
          </w:p>
        </w:tc>
        <w:tc>
          <w:tcPr>
            <w:tcW w:w="1276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</w:tc>
        <w:tc>
          <w:tcPr>
            <w:tcW w:w="1276" w:type="dxa"/>
          </w:tcPr>
          <w:p w:rsidR="00FB2D99" w:rsidRDefault="00FB2D99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FB2D99" w:rsidRDefault="00FB2D99" w:rsidP="003C5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FB2D99" w:rsidRPr="00EE372A" w:rsidRDefault="00FB2D99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B2D99" w:rsidRPr="00EE372A" w:rsidRDefault="00FB2D99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0" w:type="dxa"/>
          </w:tcPr>
          <w:p w:rsidR="00FB2D99" w:rsidRPr="00EE372A" w:rsidRDefault="00FB2D99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FB2D99" w:rsidRDefault="00FB2D99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FB2D99" w:rsidRDefault="00FB2D99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B2D99" w:rsidRDefault="00FB2D99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B2D99" w:rsidRDefault="00FB2D99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FB2D99" w:rsidRPr="00793470" w:rsidRDefault="00FB2D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B2D99" w:rsidRPr="00793470" w:rsidRDefault="00FB2D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804807,38</w:t>
            </w:r>
          </w:p>
        </w:tc>
        <w:tc>
          <w:tcPr>
            <w:tcW w:w="1984" w:type="dxa"/>
          </w:tcPr>
          <w:p w:rsidR="00FB2D99" w:rsidRDefault="00FB2D99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B2D99" w:rsidRPr="00400F49" w:rsidTr="002C15B5">
        <w:trPr>
          <w:cantSplit/>
          <w:trHeight w:val="801"/>
        </w:trPr>
        <w:tc>
          <w:tcPr>
            <w:tcW w:w="392" w:type="dxa"/>
          </w:tcPr>
          <w:p w:rsidR="00FB2D99" w:rsidRPr="003C57CB" w:rsidRDefault="00FB2D99" w:rsidP="00FB2D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1417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FB2D99" w:rsidRDefault="00FB2D9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B2D99" w:rsidRDefault="00FB2D99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1)жилой дом</w:t>
            </w:r>
          </w:p>
          <w:p w:rsidR="00FB2D99" w:rsidRDefault="00FB2D99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D99" w:rsidRDefault="00FB2D99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2)квартира</w:t>
            </w:r>
          </w:p>
          <w:p w:rsidR="00FB2D99" w:rsidRDefault="00FB2D99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B2D99" w:rsidRDefault="00FB2D99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FB2D99" w:rsidRDefault="00FB2D99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FB2D99" w:rsidRPr="00EE372A" w:rsidRDefault="00FB2D99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B2D99" w:rsidRDefault="00FB2D99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  <w:p w:rsidR="00FB2D99" w:rsidRDefault="00FB2D99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D99" w:rsidRPr="00EE372A" w:rsidRDefault="00FB2D99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64,2</w:t>
            </w:r>
          </w:p>
        </w:tc>
        <w:tc>
          <w:tcPr>
            <w:tcW w:w="850" w:type="dxa"/>
          </w:tcPr>
          <w:p w:rsidR="00FB2D99" w:rsidRDefault="00FB2D99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FB2D99" w:rsidRDefault="00FB2D99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D99" w:rsidRPr="00EE372A" w:rsidRDefault="00FB2D99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FB2D99" w:rsidRDefault="00FB2D99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FB2D99" w:rsidRDefault="00FB2D99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B2D99" w:rsidRDefault="00FB2D99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B2D99" w:rsidRDefault="00FB2D99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FB2D99" w:rsidRPr="00793470" w:rsidRDefault="00FB2D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Ситроен 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1134" w:type="dxa"/>
          </w:tcPr>
          <w:p w:rsidR="00FB2D99" w:rsidRPr="00793470" w:rsidRDefault="00FB2D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729079,18</w:t>
            </w:r>
          </w:p>
        </w:tc>
        <w:tc>
          <w:tcPr>
            <w:tcW w:w="1984" w:type="dxa"/>
          </w:tcPr>
          <w:p w:rsidR="00FB2D99" w:rsidRDefault="00FB2D99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FB2D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Высочина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Елена Александровна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отдела по тарифной политике и размещению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муниц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аказа</w:t>
            </w:r>
            <w:proofErr w:type="spellEnd"/>
          </w:p>
        </w:tc>
        <w:tc>
          <w:tcPr>
            <w:tcW w:w="1276" w:type="dxa"/>
          </w:tcPr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0F6570" w:rsidRDefault="000F6570" w:rsidP="000F6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</w:t>
            </w:r>
          </w:p>
        </w:tc>
        <w:tc>
          <w:tcPr>
            <w:tcW w:w="850" w:type="dxa"/>
          </w:tcPr>
          <w:p w:rsidR="000F6570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0F6570" w:rsidRDefault="000F6570" w:rsidP="002D7A3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F6570" w:rsidRDefault="000F6570" w:rsidP="002D7A3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2D7A3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Default="000F6570" w:rsidP="002D7A3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F65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90EF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377881,3</w:t>
            </w:r>
          </w:p>
        </w:tc>
        <w:tc>
          <w:tcPr>
            <w:tcW w:w="1984" w:type="dxa"/>
          </w:tcPr>
          <w:p w:rsidR="000F6570" w:rsidRDefault="000F6570" w:rsidP="000F6570">
            <w:pPr>
              <w:jc w:val="center"/>
            </w:pPr>
            <w:r w:rsidRPr="00190EF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FB2D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 w:rsidP="002D7A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0F6570" w:rsidRDefault="000F6570" w:rsidP="002D7A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0F6570" w:rsidRDefault="000F6570" w:rsidP="002D7A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EE372A" w:rsidRDefault="000F6570" w:rsidP="002D7A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</w:t>
            </w:r>
          </w:p>
        </w:tc>
        <w:tc>
          <w:tcPr>
            <w:tcW w:w="850" w:type="dxa"/>
          </w:tcPr>
          <w:p w:rsidR="000F6570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0F6570" w:rsidRDefault="000F6570" w:rsidP="002D7A3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F6570" w:rsidRDefault="000F6570" w:rsidP="002D7A3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2D7A3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Default="000F6570" w:rsidP="002D7A3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F65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Фольксваген пассат</w:t>
            </w:r>
          </w:p>
        </w:tc>
        <w:tc>
          <w:tcPr>
            <w:tcW w:w="1134" w:type="dxa"/>
          </w:tcPr>
          <w:p w:rsidR="000F65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440454,72</w:t>
            </w:r>
          </w:p>
        </w:tc>
        <w:tc>
          <w:tcPr>
            <w:tcW w:w="1984" w:type="dxa"/>
          </w:tcPr>
          <w:p w:rsidR="000F6570" w:rsidRDefault="000F6570" w:rsidP="000F6570">
            <w:pPr>
              <w:jc w:val="center"/>
            </w:pPr>
            <w:r w:rsidRPr="00190EF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FB2D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 w:rsidP="002D7A3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 w:rsidP="002D7A3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2D7A3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0F6570" w:rsidRDefault="000F6570" w:rsidP="002D7A3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Pr="00C21E55" w:rsidRDefault="000F6570" w:rsidP="002D7A3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0F6570" w:rsidRDefault="000F6570" w:rsidP="002D7A3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Default="000F6570" w:rsidP="002D7A3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Default="000F6570" w:rsidP="002D7A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</w:t>
            </w:r>
          </w:p>
        </w:tc>
        <w:tc>
          <w:tcPr>
            <w:tcW w:w="992" w:type="dxa"/>
          </w:tcPr>
          <w:p w:rsidR="000F6570" w:rsidRDefault="000F6570" w:rsidP="002D7A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0F6570" w:rsidRDefault="000F6570" w:rsidP="002D7A32">
            <w:r w:rsidRPr="00A63B2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16560,0</w:t>
            </w:r>
          </w:p>
        </w:tc>
        <w:tc>
          <w:tcPr>
            <w:tcW w:w="1984" w:type="dxa"/>
          </w:tcPr>
          <w:p w:rsidR="000F6570" w:rsidRDefault="000F6570" w:rsidP="000F6570">
            <w:pPr>
              <w:jc w:val="center"/>
            </w:pPr>
            <w:r w:rsidRPr="00190EF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Pr="003C57CB" w:rsidRDefault="000F6570" w:rsidP="00BF73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Данилова Людмила Анатольевна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финансово-бухгалтерского отдела</w:t>
            </w:r>
          </w:p>
        </w:tc>
        <w:tc>
          <w:tcPr>
            <w:tcW w:w="1276" w:type="dxa"/>
          </w:tcPr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0F6570" w:rsidRDefault="000F6570" w:rsidP="00BF7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Pr="00EE372A" w:rsidRDefault="000F6570" w:rsidP="00BF73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Pr="00E06812" w:rsidRDefault="000F6570" w:rsidP="00E068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6812">
              <w:rPr>
                <w:rFonts w:ascii="Times New Roman" w:hAnsi="Times New Roman" w:cs="Times New Roman"/>
                <w:sz w:val="16"/>
                <w:szCs w:val="16"/>
              </w:rPr>
              <w:t>1054,0</w:t>
            </w:r>
          </w:p>
          <w:p w:rsidR="000F6570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EE372A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F6570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0F6570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EE372A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F6570" w:rsidRPr="00E06812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6812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8" w:type="dxa"/>
          </w:tcPr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Pr="00E06812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Pr="00E06812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6812">
              <w:rPr>
                <w:rFonts w:ascii="Times New Roman" w:hAnsi="Times New Roman" w:cs="Times New Roman"/>
                <w:sz w:val="18"/>
                <w:szCs w:val="18"/>
              </w:rPr>
              <w:t>130,2</w:t>
            </w:r>
          </w:p>
        </w:tc>
        <w:tc>
          <w:tcPr>
            <w:tcW w:w="992" w:type="dxa"/>
          </w:tcPr>
          <w:p w:rsidR="000F6570" w:rsidRPr="00E06812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6812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имеет </w:t>
            </w:r>
          </w:p>
        </w:tc>
        <w:tc>
          <w:tcPr>
            <w:tcW w:w="1134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1889677,16</w:t>
            </w:r>
          </w:p>
        </w:tc>
        <w:tc>
          <w:tcPr>
            <w:tcW w:w="1984" w:type="dxa"/>
          </w:tcPr>
          <w:p w:rsidR="000F6570" w:rsidRDefault="000F6570" w:rsidP="00E06812">
            <w:pPr>
              <w:jc w:val="center"/>
            </w:pPr>
            <w:r w:rsidRPr="006A779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BF73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 w:rsidP="00CF0C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Default="000F6570" w:rsidP="00CF0C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Pr="00EE372A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796,0</w:t>
            </w:r>
          </w:p>
          <w:p w:rsidR="000F6570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EE372A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130,2</w:t>
            </w:r>
          </w:p>
        </w:tc>
        <w:tc>
          <w:tcPr>
            <w:tcW w:w="850" w:type="dxa"/>
          </w:tcPr>
          <w:p w:rsidR="000F6570" w:rsidRPr="00EE372A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0F6570" w:rsidRDefault="000F6570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F6570" w:rsidRDefault="000F6570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Default="000F6570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F6570" w:rsidRPr="00793470" w:rsidRDefault="000F6570" w:rsidP="00CF0C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Киа-Спртэйдж</w:t>
            </w:r>
            <w:proofErr w:type="spellEnd"/>
          </w:p>
        </w:tc>
        <w:tc>
          <w:tcPr>
            <w:tcW w:w="1134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1191886,40</w:t>
            </w:r>
          </w:p>
        </w:tc>
        <w:tc>
          <w:tcPr>
            <w:tcW w:w="1984" w:type="dxa"/>
          </w:tcPr>
          <w:p w:rsidR="000F6570" w:rsidRDefault="000F6570" w:rsidP="00E06812">
            <w:pPr>
              <w:jc w:val="center"/>
            </w:pPr>
            <w:r w:rsidRPr="006A779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Дорофеева Наталья Александровна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жилищного отдела</w:t>
            </w:r>
          </w:p>
        </w:tc>
        <w:tc>
          <w:tcPr>
            <w:tcW w:w="1276" w:type="dxa"/>
          </w:tcPr>
          <w:p w:rsidR="000F6570" w:rsidRDefault="000F6570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0F6570" w:rsidRDefault="000F6570" w:rsidP="00E06812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Pr="00C21E55" w:rsidRDefault="000F6570" w:rsidP="00E0681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Default="000F6570" w:rsidP="00E0681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Pr="00F447DA" w:rsidRDefault="000F6570" w:rsidP="00E0681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</w:t>
            </w:r>
          </w:p>
        </w:tc>
        <w:tc>
          <w:tcPr>
            <w:tcW w:w="992" w:type="dxa"/>
          </w:tcPr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Ниссан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Кашкай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1,6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Текна</w:t>
            </w:r>
            <w:proofErr w:type="spellEnd"/>
          </w:p>
        </w:tc>
        <w:tc>
          <w:tcPr>
            <w:tcW w:w="1134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420626,04</w:t>
            </w:r>
          </w:p>
        </w:tc>
        <w:tc>
          <w:tcPr>
            <w:tcW w:w="1984" w:type="dxa"/>
          </w:tcPr>
          <w:p w:rsidR="000F6570" w:rsidRDefault="000F6570" w:rsidP="00E06812">
            <w:pPr>
              <w:jc w:val="center"/>
            </w:pPr>
            <w:r w:rsidRPr="006A779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BF73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0F6570" w:rsidRDefault="000F6570" w:rsidP="00F447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¼</w:t>
            </w:r>
          </w:p>
          <w:p w:rsidR="000F6570" w:rsidRPr="00EE372A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</w:tcPr>
          <w:p w:rsidR="000F6570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</w:t>
            </w:r>
          </w:p>
          <w:p w:rsidR="000F6570" w:rsidRPr="00F447DA" w:rsidRDefault="000F6570" w:rsidP="00E06812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</w:t>
            </w:r>
          </w:p>
        </w:tc>
        <w:tc>
          <w:tcPr>
            <w:tcW w:w="850" w:type="dxa"/>
          </w:tcPr>
          <w:p w:rsidR="000F6570" w:rsidRPr="00EE372A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0F6570" w:rsidRDefault="000F6570" w:rsidP="00E933BA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F6570" w:rsidRDefault="000F6570" w:rsidP="00E933BA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E933BA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Default="000F6570" w:rsidP="00E933BA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984297,24</w:t>
            </w:r>
          </w:p>
        </w:tc>
        <w:tc>
          <w:tcPr>
            <w:tcW w:w="1984" w:type="dxa"/>
          </w:tcPr>
          <w:p w:rsidR="000F6570" w:rsidRDefault="000F6570" w:rsidP="00E06812">
            <w:pPr>
              <w:jc w:val="center"/>
            </w:pPr>
            <w:r w:rsidRPr="006A779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 w:rsidP="00725F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0F6570" w:rsidRDefault="000F6570" w:rsidP="00F447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¼</w:t>
            </w:r>
          </w:p>
          <w:p w:rsidR="000F6570" w:rsidRDefault="000F6570" w:rsidP="00F447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EE372A" w:rsidRDefault="000F6570" w:rsidP="00725F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</w:t>
            </w:r>
          </w:p>
          <w:p w:rsidR="000F6570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EE372A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F6570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F6570" w:rsidRPr="00EE372A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0F6570" w:rsidRDefault="000F6570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Default="000F6570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Default="000F6570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</w:t>
            </w:r>
          </w:p>
        </w:tc>
        <w:tc>
          <w:tcPr>
            <w:tcW w:w="992" w:type="dxa"/>
          </w:tcPr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>
            <w:r w:rsidRPr="00D6708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0F6570" w:rsidRDefault="000F6570" w:rsidP="00725FE6">
            <w:pPr>
              <w:jc w:val="center"/>
            </w:pPr>
            <w:r w:rsidRPr="00D6708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 w:rsidP="00BE308D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 w:rsidP="00BE308D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BE308D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0F6570" w:rsidRDefault="000F6570" w:rsidP="00BE308D">
            <w:r w:rsidRPr="0089026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Pr="00C21E55" w:rsidRDefault="000F6570" w:rsidP="00BE308D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Default="000F6570" w:rsidP="00BE308D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</w:t>
            </w:r>
          </w:p>
        </w:tc>
        <w:tc>
          <w:tcPr>
            <w:tcW w:w="992" w:type="dxa"/>
          </w:tcPr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0F6570" w:rsidRDefault="000F6570">
            <w:r w:rsidRPr="00A63B2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>
            <w:r w:rsidRPr="00A63B2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0F6570" w:rsidRDefault="000F6570" w:rsidP="00E06812">
            <w:pPr>
              <w:jc w:val="center"/>
            </w:pPr>
            <w:r w:rsidRPr="006A779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Ерохина Ирина Витальевна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управления стратегического планирования, экономики и потребительского рынка</w:t>
            </w:r>
          </w:p>
        </w:tc>
        <w:tc>
          <w:tcPr>
            <w:tcW w:w="1276" w:type="dxa"/>
          </w:tcPr>
          <w:p w:rsidR="000F6570" w:rsidRDefault="000F6570" w:rsidP="002D7A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0F6570" w:rsidRDefault="000F6570" w:rsidP="002D7A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0F6570" w:rsidRDefault="000F6570" w:rsidP="002D7A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6570" w:rsidRDefault="000F6570" w:rsidP="002D7A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Default="000F6570" w:rsidP="002D7A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Pr="00EE372A" w:rsidRDefault="000F6570" w:rsidP="002D7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923,0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890266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</w:t>
            </w:r>
          </w:p>
        </w:tc>
        <w:tc>
          <w:tcPr>
            <w:tcW w:w="850" w:type="dxa"/>
          </w:tcPr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890266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0F6570" w:rsidRDefault="000F6570" w:rsidP="002D7A32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F6570" w:rsidRDefault="000F6570" w:rsidP="002D7A32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2D7A32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Default="000F6570" w:rsidP="002D7A32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F6570" w:rsidRPr="00A63B2D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Мерседес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бенц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 200</w:t>
            </w:r>
          </w:p>
        </w:tc>
        <w:tc>
          <w:tcPr>
            <w:tcW w:w="1134" w:type="dxa"/>
          </w:tcPr>
          <w:p w:rsidR="000F6570" w:rsidRPr="00A63B2D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429910,33</w:t>
            </w:r>
          </w:p>
        </w:tc>
        <w:tc>
          <w:tcPr>
            <w:tcW w:w="1984" w:type="dxa"/>
          </w:tcPr>
          <w:p w:rsidR="000F6570" w:rsidRPr="006A779D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779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725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Зиганьшина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Ольга Владимировна</w:t>
            </w:r>
          </w:p>
        </w:tc>
        <w:tc>
          <w:tcPr>
            <w:tcW w:w="1276" w:type="dxa"/>
          </w:tcPr>
          <w:p w:rsidR="000F6570" w:rsidRPr="00421D9B" w:rsidRDefault="000F6570" w:rsidP="00421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1D9B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</w:t>
            </w:r>
            <w:proofErr w:type="spellStart"/>
            <w:r w:rsidRPr="00421D9B">
              <w:rPr>
                <w:rFonts w:ascii="Times New Roman" w:hAnsi="Times New Roman" w:cs="Times New Roman"/>
                <w:sz w:val="16"/>
                <w:szCs w:val="16"/>
              </w:rPr>
              <w:t>взаимодейств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421D9B">
              <w:rPr>
                <w:rFonts w:ascii="Times New Roman" w:hAnsi="Times New Roman" w:cs="Times New Roman"/>
                <w:sz w:val="16"/>
                <w:szCs w:val="16"/>
              </w:rPr>
              <w:t xml:space="preserve"> с исполнительными органами и </w:t>
            </w:r>
            <w:proofErr w:type="spellStart"/>
            <w:r w:rsidRPr="00421D9B">
              <w:rPr>
                <w:rFonts w:ascii="Times New Roman" w:hAnsi="Times New Roman" w:cs="Times New Roman"/>
                <w:sz w:val="16"/>
                <w:szCs w:val="16"/>
              </w:rPr>
              <w:t>общественн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421D9B">
              <w:rPr>
                <w:rFonts w:ascii="Times New Roman" w:hAnsi="Times New Roman" w:cs="Times New Roman"/>
                <w:sz w:val="16"/>
                <w:szCs w:val="16"/>
              </w:rPr>
              <w:t xml:space="preserve"> объединениями</w:t>
            </w:r>
          </w:p>
        </w:tc>
        <w:tc>
          <w:tcPr>
            <w:tcW w:w="1276" w:type="dxa"/>
          </w:tcPr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0F6570" w:rsidRDefault="000F6570" w:rsidP="00421D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Pr="00EE372A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Pr="00EE372A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</w:t>
            </w:r>
          </w:p>
        </w:tc>
        <w:tc>
          <w:tcPr>
            <w:tcW w:w="850" w:type="dxa"/>
          </w:tcPr>
          <w:p w:rsidR="000F6570" w:rsidRPr="00EE372A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0F6570" w:rsidRDefault="000F6570">
            <w:r w:rsidRPr="0017152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F6570" w:rsidRDefault="000F6570">
            <w:r w:rsidRPr="0017152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>
            <w:r w:rsidRPr="0017152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Default="000F6570">
            <w:r w:rsidRPr="0017152C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3B2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522500,67</w:t>
            </w:r>
          </w:p>
        </w:tc>
        <w:tc>
          <w:tcPr>
            <w:tcW w:w="1984" w:type="dxa"/>
          </w:tcPr>
          <w:p w:rsidR="000F6570" w:rsidRDefault="000F6570" w:rsidP="00E06812">
            <w:pPr>
              <w:jc w:val="center"/>
            </w:pPr>
            <w:r w:rsidRPr="006A779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725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0F6570" w:rsidRDefault="000F6570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Default="000F6570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F6570" w:rsidRDefault="000F6570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Default="000F6570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F6570" w:rsidRDefault="000F6570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42959,86</w:t>
            </w:r>
          </w:p>
        </w:tc>
        <w:tc>
          <w:tcPr>
            <w:tcW w:w="1984" w:type="dxa"/>
          </w:tcPr>
          <w:p w:rsidR="000F6570" w:rsidRPr="006A779D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725FE6">
        <w:trPr>
          <w:cantSplit/>
          <w:trHeight w:val="889"/>
        </w:trPr>
        <w:tc>
          <w:tcPr>
            <w:tcW w:w="392" w:type="dxa"/>
          </w:tcPr>
          <w:p w:rsidR="000F6570" w:rsidRDefault="000F6570" w:rsidP="00725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Карамова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Татьяна Владимировна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жилищного отдела</w:t>
            </w:r>
          </w:p>
        </w:tc>
        <w:tc>
          <w:tcPr>
            <w:tcW w:w="1276" w:type="dxa"/>
          </w:tcPr>
          <w:p w:rsidR="000F6570" w:rsidRDefault="000F6570" w:rsidP="00BE308D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 w:rsidP="00BE308D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BE308D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0F6570" w:rsidRDefault="000F6570" w:rsidP="00BE308D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Pr="00C21E55" w:rsidRDefault="000F6570" w:rsidP="00BE308D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0F6570" w:rsidRDefault="000F6570">
            <w:r w:rsidRPr="00FB2B8C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992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307807,86</w:t>
            </w:r>
          </w:p>
        </w:tc>
        <w:tc>
          <w:tcPr>
            <w:tcW w:w="1984" w:type="dxa"/>
          </w:tcPr>
          <w:p w:rsidR="000F6570" w:rsidRPr="006A779D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725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Pr="00EE372A" w:rsidRDefault="000F6570" w:rsidP="00DE3B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850" w:type="dxa"/>
          </w:tcPr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0F6570" w:rsidRPr="00C21E55" w:rsidRDefault="000F6570" w:rsidP="00BE308D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0F6570" w:rsidRDefault="000F6570">
            <w:r w:rsidRPr="00FB2B8C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992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740851,44</w:t>
            </w:r>
          </w:p>
        </w:tc>
        <w:tc>
          <w:tcPr>
            <w:tcW w:w="1984" w:type="dxa"/>
          </w:tcPr>
          <w:p w:rsidR="000F6570" w:rsidRDefault="000F6570" w:rsidP="00DE3BAA">
            <w:pPr>
              <w:jc w:val="center"/>
            </w:pPr>
            <w:r w:rsidRPr="006974B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C74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 w:rsidP="00BE308D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 w:rsidP="00BE308D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BE308D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0F6570" w:rsidRDefault="000F6570" w:rsidP="00BE308D">
            <w:r w:rsidRPr="00394F4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Pr="00C21E55" w:rsidRDefault="000F6570" w:rsidP="00BE308D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0F6570" w:rsidRDefault="000F6570">
            <w:r w:rsidRPr="00FB2B8C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992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0F6570" w:rsidRPr="007934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0F6570" w:rsidRDefault="000F6570" w:rsidP="00DE3BAA">
            <w:pPr>
              <w:jc w:val="center"/>
            </w:pPr>
            <w:r w:rsidRPr="006974B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417" w:type="dxa"/>
          </w:tcPr>
          <w:p w:rsidR="000F6570" w:rsidRPr="00EA747D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Краев Александр Владимирович</w:t>
            </w:r>
          </w:p>
        </w:tc>
        <w:tc>
          <w:tcPr>
            <w:tcW w:w="1276" w:type="dxa"/>
          </w:tcPr>
          <w:p w:rsidR="000F6570" w:rsidRPr="00EA747D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747D">
              <w:rPr>
                <w:rFonts w:ascii="Times New Roman" w:hAnsi="Times New Roman" w:cs="Times New Roman"/>
                <w:sz w:val="18"/>
                <w:szCs w:val="18"/>
              </w:rPr>
              <w:t xml:space="preserve">Первый заместитель главы администрации </w:t>
            </w:r>
          </w:p>
        </w:tc>
        <w:tc>
          <w:tcPr>
            <w:tcW w:w="1276" w:type="dxa"/>
          </w:tcPr>
          <w:p w:rsidR="000F6570" w:rsidRPr="00EA747D" w:rsidRDefault="000F6570" w:rsidP="00AC0A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0F6570" w:rsidRPr="00EA747D" w:rsidRDefault="000F6570" w:rsidP="00AC0A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0F6570" w:rsidRPr="00EA747D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6570" w:rsidRPr="00EA747D" w:rsidRDefault="000F6570" w:rsidP="00AC0A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Pr="00EA747D" w:rsidRDefault="000F6570" w:rsidP="00AC0A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Pr="00EA747D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Pr="00EA747D" w:rsidRDefault="000F6570" w:rsidP="00E068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A747D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  <w:p w:rsidR="000F6570" w:rsidRPr="00EA747D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EA747D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80,6</w:t>
            </w:r>
          </w:p>
        </w:tc>
        <w:tc>
          <w:tcPr>
            <w:tcW w:w="850" w:type="dxa"/>
          </w:tcPr>
          <w:p w:rsidR="000F6570" w:rsidRPr="00EA747D" w:rsidRDefault="000F6570" w:rsidP="00AC0A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F6570" w:rsidRPr="00EA747D" w:rsidRDefault="000F6570" w:rsidP="00AC0A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EA747D" w:rsidRDefault="000F6570" w:rsidP="00AC0A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47D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0F6570" w:rsidRPr="00EA747D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F6570" w:rsidRPr="00EA747D" w:rsidRDefault="000F6570" w:rsidP="00BE308D"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F6570" w:rsidRPr="00EA747D" w:rsidRDefault="000F6570" w:rsidP="00BE308D"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Pr="00EA747D" w:rsidRDefault="000F6570" w:rsidP="00BE308D"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Pr="00EA747D" w:rsidRDefault="000F6570" w:rsidP="00BE308D"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F6570" w:rsidRPr="00EA747D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Pr="00EA747D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1175267,41</w:t>
            </w:r>
          </w:p>
        </w:tc>
        <w:tc>
          <w:tcPr>
            <w:tcW w:w="1984" w:type="dxa"/>
          </w:tcPr>
          <w:p w:rsidR="000F6570" w:rsidRPr="00EA747D" w:rsidRDefault="000F6570" w:rsidP="00BE308D">
            <w:pPr>
              <w:jc w:val="center"/>
            </w:pPr>
            <w:r w:rsidRPr="00EA747D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Гараж</w:t>
            </w:r>
          </w:p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Pr="00AC0AA2" w:rsidRDefault="000F6570" w:rsidP="00BE30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0AA2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</w:t>
            </w:r>
          </w:p>
        </w:tc>
        <w:tc>
          <w:tcPr>
            <w:tcW w:w="850" w:type="dxa"/>
          </w:tcPr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F6570" w:rsidRPr="00C21E55" w:rsidRDefault="000F6570" w:rsidP="00BE308D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0F6570" w:rsidRDefault="000F6570">
            <w:r w:rsidRPr="00B50D8B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</w:t>
            </w:r>
          </w:p>
        </w:tc>
        <w:tc>
          <w:tcPr>
            <w:tcW w:w="992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Тойота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Камри</w:t>
            </w:r>
            <w:proofErr w:type="spellEnd"/>
          </w:p>
        </w:tc>
        <w:tc>
          <w:tcPr>
            <w:tcW w:w="1134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668116,98</w:t>
            </w:r>
          </w:p>
        </w:tc>
        <w:tc>
          <w:tcPr>
            <w:tcW w:w="1984" w:type="dxa"/>
          </w:tcPr>
          <w:p w:rsidR="000F6570" w:rsidRDefault="000F6570" w:rsidP="00BE308D">
            <w:pPr>
              <w:jc w:val="center"/>
            </w:pPr>
            <w:r w:rsidRPr="006974B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0F6570" w:rsidRDefault="000F6570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Pr="00C21E55" w:rsidRDefault="000F6570" w:rsidP="00BE308D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0F6570" w:rsidRDefault="000F6570">
            <w:r w:rsidRPr="00B50D8B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</w:t>
            </w:r>
          </w:p>
        </w:tc>
        <w:tc>
          <w:tcPr>
            <w:tcW w:w="992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0F6570" w:rsidRDefault="000F6570">
            <w:r w:rsidRPr="00DA2EB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>
            <w:r w:rsidRPr="00DA2EB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0F6570" w:rsidRDefault="000F6570" w:rsidP="00BE308D">
            <w:pPr>
              <w:jc w:val="center"/>
            </w:pPr>
            <w:r w:rsidRPr="006974B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32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0F6570" w:rsidRDefault="000F6570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Pr="00C21E55" w:rsidRDefault="000F6570" w:rsidP="00BE308D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0F6570" w:rsidRDefault="000F6570">
            <w:r w:rsidRPr="00B50D8B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</w:t>
            </w:r>
          </w:p>
        </w:tc>
        <w:tc>
          <w:tcPr>
            <w:tcW w:w="992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0F6570" w:rsidRDefault="000F6570">
            <w:r w:rsidRPr="00DA2EB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>
            <w:r w:rsidRPr="00DA2EB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0F6570" w:rsidRDefault="000F6570" w:rsidP="00BE308D">
            <w:pPr>
              <w:jc w:val="center"/>
            </w:pPr>
            <w:r w:rsidRPr="006974B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0F6570" w:rsidRDefault="000F6570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Pr="00C21E55" w:rsidRDefault="000F6570" w:rsidP="00BE308D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0F6570" w:rsidRDefault="000F6570">
            <w:r w:rsidRPr="00B50D8B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</w:t>
            </w:r>
          </w:p>
        </w:tc>
        <w:tc>
          <w:tcPr>
            <w:tcW w:w="992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0F6570" w:rsidRDefault="000F6570">
            <w:r w:rsidRPr="00DA2EB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>
            <w:r w:rsidRPr="00DA2EB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0F6570" w:rsidRDefault="000F6570" w:rsidP="00BE308D">
            <w:pPr>
              <w:jc w:val="center"/>
            </w:pPr>
            <w:r w:rsidRPr="006974B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Крылова Наталья Владимировна</w:t>
            </w:r>
          </w:p>
        </w:tc>
        <w:tc>
          <w:tcPr>
            <w:tcW w:w="1276" w:type="dxa"/>
          </w:tcPr>
          <w:p w:rsidR="000F6570" w:rsidRPr="00AC0AA2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0AA2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управления по муниципальной собственности и природным ресурсам</w:t>
            </w:r>
          </w:p>
        </w:tc>
        <w:tc>
          <w:tcPr>
            <w:tcW w:w="1276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Default="000F6570" w:rsidP="00A77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3)Гараж</w:t>
            </w:r>
          </w:p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Pr="00AC0AA2" w:rsidRDefault="000F6570" w:rsidP="00BE30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0AA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C0AA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A77C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A77C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EE372A" w:rsidRDefault="000F6570" w:rsidP="00A77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</w:t>
            </w:r>
          </w:p>
        </w:tc>
        <w:tc>
          <w:tcPr>
            <w:tcW w:w="992" w:type="dxa"/>
          </w:tcPr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Гетц</w:t>
            </w:r>
            <w:proofErr w:type="spellEnd"/>
          </w:p>
        </w:tc>
        <w:tc>
          <w:tcPr>
            <w:tcW w:w="1134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704333,68</w:t>
            </w:r>
          </w:p>
        </w:tc>
        <w:tc>
          <w:tcPr>
            <w:tcW w:w="1984" w:type="dxa"/>
          </w:tcPr>
          <w:p w:rsidR="000F6570" w:rsidRDefault="000F6570" w:rsidP="00BE308D">
            <w:pPr>
              <w:jc w:val="center"/>
            </w:pPr>
            <w:r w:rsidRPr="006974B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3)Гараж</w:t>
            </w:r>
          </w:p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Default="000F6570" w:rsidP="00AC0A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Pr="00AC0AA2" w:rsidRDefault="000F6570" w:rsidP="00BE30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0AA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C0AA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EE372A" w:rsidRDefault="000F6570" w:rsidP="00A77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</w:t>
            </w:r>
          </w:p>
        </w:tc>
        <w:tc>
          <w:tcPr>
            <w:tcW w:w="850" w:type="dxa"/>
          </w:tcPr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F65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Ниссан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Кашкай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Мототранспортное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средство ЯВА-350-638-5</w:t>
            </w:r>
          </w:p>
        </w:tc>
        <w:tc>
          <w:tcPr>
            <w:tcW w:w="1134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898395,07</w:t>
            </w:r>
          </w:p>
        </w:tc>
        <w:tc>
          <w:tcPr>
            <w:tcW w:w="1984" w:type="dxa"/>
          </w:tcPr>
          <w:p w:rsidR="000F6570" w:rsidRDefault="000F6570" w:rsidP="00BE308D">
            <w:pPr>
              <w:jc w:val="center"/>
            </w:pPr>
            <w:r w:rsidRPr="006974B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C74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3)Гараж</w:t>
            </w:r>
          </w:p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Pr="00AC0AA2" w:rsidRDefault="000F6570" w:rsidP="00BE30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0AA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C0AA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EE372A" w:rsidRDefault="000F6570" w:rsidP="00A77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</w:t>
            </w:r>
          </w:p>
        </w:tc>
        <w:tc>
          <w:tcPr>
            <w:tcW w:w="992" w:type="dxa"/>
          </w:tcPr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>
            <w:r w:rsidRPr="009E36C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>
            <w:r w:rsidRPr="009E36C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0F6570" w:rsidRDefault="000F6570" w:rsidP="00B621BD">
            <w:pPr>
              <w:jc w:val="center"/>
            </w:pPr>
            <w:r w:rsidRPr="009E36C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0F6570" w:rsidRDefault="000F6570" w:rsidP="00BE308D">
            <w:r w:rsidRPr="00990D48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3)Гараж</w:t>
            </w:r>
          </w:p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Pr="00AC0AA2" w:rsidRDefault="000F6570" w:rsidP="00BE30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0AA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C0AA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EE372A" w:rsidRDefault="000F6570" w:rsidP="00A77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</w:t>
            </w:r>
          </w:p>
        </w:tc>
        <w:tc>
          <w:tcPr>
            <w:tcW w:w="992" w:type="dxa"/>
          </w:tcPr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>
            <w:r w:rsidRPr="009E36C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>
            <w:r w:rsidRPr="009E36C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0F6570" w:rsidRDefault="000F6570" w:rsidP="00B621BD">
            <w:pPr>
              <w:jc w:val="center"/>
            </w:pPr>
            <w:r w:rsidRPr="009E36C4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Куликова Татьяна Вениаминовна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отдела по тарифной политике и размещению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муниц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аказа</w:t>
            </w:r>
            <w:proofErr w:type="spellEnd"/>
          </w:p>
        </w:tc>
        <w:tc>
          <w:tcPr>
            <w:tcW w:w="1276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Жилое строение</w:t>
            </w:r>
          </w:p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3) Квартира </w:t>
            </w:r>
          </w:p>
        </w:tc>
        <w:tc>
          <w:tcPr>
            <w:tcW w:w="1134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Pr="00AC0AA2" w:rsidRDefault="000F6570" w:rsidP="00BE308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686,0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</w:t>
            </w:r>
          </w:p>
        </w:tc>
        <w:tc>
          <w:tcPr>
            <w:tcW w:w="850" w:type="dxa"/>
          </w:tcPr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6570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0F6570" w:rsidRPr="00EE372A" w:rsidRDefault="000F6570" w:rsidP="00BE30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F6570" w:rsidRDefault="000F6570">
            <w:r w:rsidRPr="00A4639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F6570" w:rsidRDefault="000F6570">
            <w:r w:rsidRPr="00A4639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>
            <w:r w:rsidRPr="00A4639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Default="000F6570">
            <w:r w:rsidRPr="00A4639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F6570" w:rsidRDefault="000F6570">
            <w:r w:rsidRPr="00A4639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565003,90</w:t>
            </w:r>
          </w:p>
        </w:tc>
        <w:tc>
          <w:tcPr>
            <w:tcW w:w="1984" w:type="dxa"/>
          </w:tcPr>
          <w:p w:rsidR="000F6570" w:rsidRDefault="000F6570" w:rsidP="00B621BD">
            <w:pPr>
              <w:jc w:val="center"/>
            </w:pPr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39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Гараж </w:t>
            </w:r>
          </w:p>
        </w:tc>
        <w:tc>
          <w:tcPr>
            <w:tcW w:w="1134" w:type="dxa"/>
          </w:tcPr>
          <w:p w:rsidR="000F6570" w:rsidRDefault="000F6570" w:rsidP="00BE30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F6570" w:rsidRPr="00EE372A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Pr="00E933BA" w:rsidRDefault="000F6570" w:rsidP="00A77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33BA">
              <w:rPr>
                <w:rFonts w:ascii="Times New Roman" w:hAnsi="Times New Roman" w:cs="Times New Roman"/>
                <w:sz w:val="18"/>
                <w:szCs w:val="18"/>
              </w:rPr>
              <w:t>18,9</w:t>
            </w:r>
          </w:p>
        </w:tc>
        <w:tc>
          <w:tcPr>
            <w:tcW w:w="850" w:type="dxa"/>
          </w:tcPr>
          <w:p w:rsidR="000F6570" w:rsidRPr="00EE372A" w:rsidRDefault="000F6570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0F6570" w:rsidRPr="00C21E55" w:rsidRDefault="000F6570" w:rsidP="009D36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Default="000F6570" w:rsidP="009D36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</w:t>
            </w:r>
          </w:p>
        </w:tc>
        <w:tc>
          <w:tcPr>
            <w:tcW w:w="992" w:type="dxa"/>
          </w:tcPr>
          <w:p w:rsidR="000F6570" w:rsidRDefault="000F6570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0F6570" w:rsidRPr="00793470" w:rsidRDefault="000F6570" w:rsidP="009D36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Ленд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ровер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Фредлайнер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</w:tcPr>
          <w:p w:rsidR="000F6570" w:rsidRPr="00793470" w:rsidRDefault="000F6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10883,27</w:t>
            </w:r>
          </w:p>
        </w:tc>
        <w:tc>
          <w:tcPr>
            <w:tcW w:w="1984" w:type="dxa"/>
          </w:tcPr>
          <w:p w:rsidR="000F6570" w:rsidRDefault="000F6570" w:rsidP="00B621BD">
            <w:pPr>
              <w:jc w:val="center"/>
            </w:pPr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F6570" w:rsidRPr="00400F49" w:rsidTr="002C15B5">
        <w:trPr>
          <w:cantSplit/>
          <w:trHeight w:val="801"/>
        </w:trPr>
        <w:tc>
          <w:tcPr>
            <w:tcW w:w="392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417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0F6570" w:rsidRDefault="000F6570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F6570" w:rsidRDefault="000F6570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F6570" w:rsidRDefault="000F6570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0F6570" w:rsidRDefault="000F6570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F6570" w:rsidRPr="00C21E55" w:rsidRDefault="000F6570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0F6570" w:rsidRDefault="000F6570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0F6570" w:rsidRDefault="000F6570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6570" w:rsidRDefault="000F6570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</w:t>
            </w:r>
          </w:p>
        </w:tc>
        <w:tc>
          <w:tcPr>
            <w:tcW w:w="992" w:type="dxa"/>
          </w:tcPr>
          <w:p w:rsidR="000F6570" w:rsidRDefault="000F6570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0F6570" w:rsidRDefault="000F6570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F6570" w:rsidRDefault="000F6570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0F6570" w:rsidRDefault="000F6570" w:rsidP="00B621BD">
            <w:pPr>
              <w:jc w:val="center"/>
            </w:pPr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C7E59" w:rsidRPr="00400F49" w:rsidTr="002C15B5">
        <w:trPr>
          <w:cantSplit/>
          <w:trHeight w:val="801"/>
        </w:trPr>
        <w:tc>
          <w:tcPr>
            <w:tcW w:w="392" w:type="dxa"/>
          </w:tcPr>
          <w:p w:rsidR="00BC7E59" w:rsidRDefault="00BC7E5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417" w:type="dxa"/>
          </w:tcPr>
          <w:p w:rsidR="00BC7E59" w:rsidRDefault="00BC7E5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Мартынова Наталья Прокопьевна</w:t>
            </w:r>
          </w:p>
        </w:tc>
        <w:tc>
          <w:tcPr>
            <w:tcW w:w="1276" w:type="dxa"/>
          </w:tcPr>
          <w:p w:rsidR="00BC7E59" w:rsidRDefault="00BC7E5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 1 категории управления по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орг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аботе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информационной политике</w:t>
            </w:r>
          </w:p>
        </w:tc>
        <w:tc>
          <w:tcPr>
            <w:tcW w:w="1276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BC7E59" w:rsidRPr="00C21E55" w:rsidRDefault="00BC7E59" w:rsidP="00226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BC7E59" w:rsidRDefault="00BC7E59" w:rsidP="002260EF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BC7E59" w:rsidRDefault="00BC7E59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C7E59" w:rsidRDefault="00BC7E59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992" w:type="dxa"/>
          </w:tcPr>
          <w:p w:rsidR="00BC7E59" w:rsidRDefault="00BC7E59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BC7E59" w:rsidRPr="008C2A67" w:rsidRDefault="00BC7E59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307675,01</w:t>
            </w:r>
          </w:p>
        </w:tc>
        <w:tc>
          <w:tcPr>
            <w:tcW w:w="1984" w:type="dxa"/>
          </w:tcPr>
          <w:p w:rsidR="00BC7E59" w:rsidRPr="008C2A67" w:rsidRDefault="00BC7E59" w:rsidP="00B621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C7E59" w:rsidRPr="00400F49" w:rsidTr="002C15B5">
        <w:trPr>
          <w:cantSplit/>
          <w:trHeight w:val="801"/>
        </w:trPr>
        <w:tc>
          <w:tcPr>
            <w:tcW w:w="392" w:type="dxa"/>
          </w:tcPr>
          <w:p w:rsidR="00BC7E59" w:rsidRDefault="00BC7E5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417" w:type="dxa"/>
          </w:tcPr>
          <w:p w:rsidR="00BC7E59" w:rsidRDefault="00BC7E5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BC7E59" w:rsidRDefault="00BC7E5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BC7E59" w:rsidRPr="00C21E55" w:rsidRDefault="00BC7E59" w:rsidP="00226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BC7E59" w:rsidRDefault="00BC7E59" w:rsidP="002260EF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BC7E59" w:rsidRDefault="00BC7E59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C7E59" w:rsidRDefault="00BC7E59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992" w:type="dxa"/>
          </w:tcPr>
          <w:p w:rsidR="00BC7E59" w:rsidRDefault="00BC7E59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BC7E59" w:rsidRPr="008C2A67" w:rsidRDefault="00BC7E59" w:rsidP="00226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BC7E59" w:rsidRPr="008C2A67" w:rsidRDefault="00BC7E59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C7E59" w:rsidRPr="00400F49" w:rsidTr="002C15B5">
        <w:trPr>
          <w:cantSplit/>
          <w:trHeight w:val="801"/>
        </w:trPr>
        <w:tc>
          <w:tcPr>
            <w:tcW w:w="392" w:type="dxa"/>
          </w:tcPr>
          <w:p w:rsidR="00BC7E59" w:rsidRDefault="00BC7E5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417" w:type="dxa"/>
          </w:tcPr>
          <w:p w:rsidR="00BC7E59" w:rsidRDefault="00BC7E5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BC7E59" w:rsidRDefault="00BC7E5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BC7E59" w:rsidRPr="00C21E55" w:rsidRDefault="00BC7E59" w:rsidP="00226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BC7E59" w:rsidRDefault="00BC7E59" w:rsidP="002260EF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BC7E59" w:rsidRDefault="00BC7E59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C7E59" w:rsidRDefault="00BC7E59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992" w:type="dxa"/>
          </w:tcPr>
          <w:p w:rsidR="00BC7E59" w:rsidRDefault="00BC7E59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BC7E59" w:rsidRDefault="00BC7E59" w:rsidP="002260EF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BC7E59" w:rsidRPr="008C2A67" w:rsidRDefault="00BC7E59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48714,00</w:t>
            </w:r>
          </w:p>
        </w:tc>
        <w:tc>
          <w:tcPr>
            <w:tcW w:w="1984" w:type="dxa"/>
          </w:tcPr>
          <w:p w:rsidR="00BC7E59" w:rsidRDefault="00BC7E59" w:rsidP="00BC7E59">
            <w:pPr>
              <w:jc w:val="center"/>
            </w:pPr>
            <w:r w:rsidRPr="00D4459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C7E59" w:rsidRPr="00400F49" w:rsidTr="002C15B5">
        <w:trPr>
          <w:cantSplit/>
          <w:trHeight w:val="801"/>
        </w:trPr>
        <w:tc>
          <w:tcPr>
            <w:tcW w:w="392" w:type="dxa"/>
          </w:tcPr>
          <w:p w:rsidR="00BC7E59" w:rsidRDefault="00BC7E59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417" w:type="dxa"/>
          </w:tcPr>
          <w:p w:rsidR="00BC7E59" w:rsidRDefault="00BC7E5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Мамедова Юлия Александровна</w:t>
            </w:r>
          </w:p>
        </w:tc>
        <w:tc>
          <w:tcPr>
            <w:tcW w:w="1276" w:type="dxa"/>
          </w:tcPr>
          <w:p w:rsidR="00BC7E59" w:rsidRDefault="00BC7E5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категории жилищного отдела</w:t>
            </w:r>
          </w:p>
        </w:tc>
        <w:tc>
          <w:tcPr>
            <w:tcW w:w="1276" w:type="dxa"/>
          </w:tcPr>
          <w:p w:rsidR="00BC7E59" w:rsidRPr="008C2A67" w:rsidRDefault="00BC7E59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BC7E59" w:rsidRPr="008C2A67" w:rsidRDefault="00BC7E59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</w:tcPr>
          <w:p w:rsidR="00BC7E59" w:rsidRPr="008C2A67" w:rsidRDefault="00BC7E59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0" w:type="dxa"/>
          </w:tcPr>
          <w:p w:rsidR="00BC7E59" w:rsidRPr="008C2A67" w:rsidRDefault="00BC7E59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BC7E59" w:rsidRPr="00C21E55" w:rsidRDefault="00BC7E59" w:rsidP="00226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BC7E59" w:rsidRDefault="00BC7E59" w:rsidP="002260EF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BC7E59" w:rsidRDefault="00BC7E59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C7E59" w:rsidRDefault="00BC7E59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</w:t>
            </w:r>
          </w:p>
        </w:tc>
        <w:tc>
          <w:tcPr>
            <w:tcW w:w="992" w:type="dxa"/>
          </w:tcPr>
          <w:p w:rsidR="00BC7E59" w:rsidRDefault="00BC7E59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BC7E59" w:rsidRDefault="00BC7E59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BC7E59" w:rsidRDefault="00BC7E59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Дэу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Матиз</w:t>
            </w:r>
            <w:proofErr w:type="spellEnd"/>
          </w:p>
          <w:p w:rsidR="00BC7E59" w:rsidRPr="008C2A67" w:rsidRDefault="00BC7E59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C7E59" w:rsidRPr="008C2A67" w:rsidRDefault="00BC7E59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238165,32</w:t>
            </w:r>
          </w:p>
        </w:tc>
        <w:tc>
          <w:tcPr>
            <w:tcW w:w="1984" w:type="dxa"/>
          </w:tcPr>
          <w:p w:rsidR="00BC7E59" w:rsidRDefault="00BC7E59" w:rsidP="00BC7E59">
            <w:pPr>
              <w:jc w:val="center"/>
            </w:pPr>
            <w:r w:rsidRPr="00D4459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642A" w:rsidRDefault="0025642A">
            <w:r w:rsidRPr="00E8221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r w:rsidRPr="00E8221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Default="0025642A">
            <w:r w:rsidRPr="00E8221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25642A" w:rsidRDefault="0025642A">
            <w:r w:rsidRPr="00E8221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Pr="00C21E55" w:rsidRDefault="0025642A" w:rsidP="00226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25642A" w:rsidRDefault="0025642A" w:rsidP="002260EF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Default="0025642A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</w:t>
            </w:r>
          </w:p>
        </w:tc>
        <w:tc>
          <w:tcPr>
            <w:tcW w:w="992" w:type="dxa"/>
          </w:tcPr>
          <w:p w:rsidR="0025642A" w:rsidRDefault="0025642A" w:rsidP="002260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>
            <w:r w:rsidRPr="00F008E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r w:rsidRPr="00F008EE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25642A" w:rsidRDefault="0025642A" w:rsidP="00BC7E59">
            <w:pPr>
              <w:jc w:val="center"/>
            </w:pPr>
            <w:r w:rsidRPr="00D4459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2564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Лежнева Юлия Владимировна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 управления культуры и молодежной политики</w:t>
            </w:r>
          </w:p>
        </w:tc>
        <w:tc>
          <w:tcPr>
            <w:tcW w:w="1276" w:type="dxa"/>
          </w:tcPr>
          <w:p w:rsidR="0025642A" w:rsidRDefault="0025642A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Default="0025642A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25642A" w:rsidRDefault="0025642A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Pr="00C21E55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992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Pr="00793470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482342,45</w:t>
            </w:r>
          </w:p>
        </w:tc>
        <w:tc>
          <w:tcPr>
            <w:tcW w:w="1984" w:type="dxa"/>
          </w:tcPr>
          <w:p w:rsidR="0025642A" w:rsidRDefault="0025642A" w:rsidP="00B621BD">
            <w:pPr>
              <w:jc w:val="center"/>
            </w:pPr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2564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642A" w:rsidRDefault="0025642A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комнаты</w:t>
            </w:r>
          </w:p>
        </w:tc>
        <w:tc>
          <w:tcPr>
            <w:tcW w:w="1134" w:type="dxa"/>
          </w:tcPr>
          <w:p w:rsidR="0025642A" w:rsidRDefault="0025642A" w:rsidP="006B6B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1/4</w:t>
            </w:r>
          </w:p>
          <w:p w:rsidR="0025642A" w:rsidRPr="00EE372A" w:rsidRDefault="0025642A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Pr="00EE372A" w:rsidRDefault="0025642A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850" w:type="dxa"/>
          </w:tcPr>
          <w:p w:rsidR="0025642A" w:rsidRPr="00EE372A" w:rsidRDefault="0025642A" w:rsidP="00E068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Pr="00C21E55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992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Ссанг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Йонг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Актион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5642A" w:rsidRPr="00793470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ВАЗ 2112</w:t>
            </w:r>
          </w:p>
        </w:tc>
        <w:tc>
          <w:tcPr>
            <w:tcW w:w="1134" w:type="dxa"/>
          </w:tcPr>
          <w:p w:rsidR="0025642A" w:rsidRPr="00793470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477505,1</w:t>
            </w:r>
          </w:p>
        </w:tc>
        <w:tc>
          <w:tcPr>
            <w:tcW w:w="1984" w:type="dxa"/>
          </w:tcPr>
          <w:p w:rsidR="0025642A" w:rsidRDefault="0025642A" w:rsidP="00B621BD">
            <w:pPr>
              <w:jc w:val="center"/>
            </w:pPr>
            <w:r w:rsidRPr="00011C9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2564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642A" w:rsidRDefault="0025642A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Default="0025642A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25642A" w:rsidRDefault="0025642A" w:rsidP="0067718C">
            <w:r w:rsidRPr="008C2A67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Pr="00C21E55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992" w:type="dxa"/>
          </w:tcPr>
          <w:p w:rsidR="0025642A" w:rsidRDefault="0025642A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Pr="00793470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Pr="00793470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25642A" w:rsidRDefault="0025642A" w:rsidP="00B621BD">
            <w:pPr>
              <w:jc w:val="center"/>
            </w:pPr>
            <w:r w:rsidRPr="00011C9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49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Матафонов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Михаил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Энгельсович</w:t>
            </w:r>
            <w:proofErr w:type="spellEnd"/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Глава администрации </w:t>
            </w:r>
          </w:p>
        </w:tc>
        <w:tc>
          <w:tcPr>
            <w:tcW w:w="1276" w:type="dxa"/>
          </w:tcPr>
          <w:p w:rsidR="0025642A" w:rsidRDefault="0025642A" w:rsidP="006B6B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  <w:p w:rsidR="0025642A" w:rsidRDefault="0025642A" w:rsidP="006B6B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2)Гараж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642A" w:rsidRDefault="0025642A" w:rsidP="006B6B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</w:t>
            </w:r>
          </w:p>
          <w:p w:rsidR="0025642A" w:rsidRDefault="0025642A" w:rsidP="006B6B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138,8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</w:t>
            </w:r>
          </w:p>
        </w:tc>
        <w:tc>
          <w:tcPr>
            <w:tcW w:w="850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 w:rsidP="006B6B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5642A" w:rsidRDefault="0025642A" w:rsidP="006B6B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138,8</w:t>
            </w:r>
          </w:p>
        </w:tc>
        <w:tc>
          <w:tcPr>
            <w:tcW w:w="992" w:type="dxa"/>
          </w:tcPr>
          <w:p w:rsidR="0025642A" w:rsidRDefault="0025642A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 w:rsidP="005118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Фольксваген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Тигуан</w:t>
            </w:r>
            <w:proofErr w:type="spellEnd"/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1546921,04</w:t>
            </w:r>
          </w:p>
        </w:tc>
        <w:tc>
          <w:tcPr>
            <w:tcW w:w="1984" w:type="dxa"/>
          </w:tcPr>
          <w:p w:rsidR="0025642A" w:rsidRDefault="0025642A" w:rsidP="00B621BD">
            <w:pPr>
              <w:jc w:val="center"/>
            </w:pPr>
            <w:r w:rsidRPr="004D42B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Супруга 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642A" w:rsidRDefault="0025642A" w:rsidP="003C6D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25642A" w:rsidRPr="008C2A67" w:rsidRDefault="0025642A" w:rsidP="003C6D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25642A" w:rsidRDefault="0025642A" w:rsidP="003C6D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Default="0025642A" w:rsidP="003C6D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761,0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3C6D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138,8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138,8</w:t>
            </w:r>
          </w:p>
        </w:tc>
        <w:tc>
          <w:tcPr>
            <w:tcW w:w="992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162517,95</w:t>
            </w:r>
          </w:p>
        </w:tc>
        <w:tc>
          <w:tcPr>
            <w:tcW w:w="1984" w:type="dxa"/>
          </w:tcPr>
          <w:p w:rsidR="0025642A" w:rsidRDefault="0025642A" w:rsidP="006B6BB1">
            <w:pPr>
              <w:jc w:val="center"/>
            </w:pPr>
            <w:r w:rsidRPr="004D42B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Машкина Татьяна Петровна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</w:tc>
        <w:tc>
          <w:tcPr>
            <w:tcW w:w="1276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2)Гараж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3)Нежилое помещение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642A" w:rsidRDefault="0025642A" w:rsidP="003C6D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Default="0025642A" w:rsidP="003C6D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Default="0025642A" w:rsidP="003C6D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63,6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159,5</w:t>
            </w:r>
          </w:p>
        </w:tc>
        <w:tc>
          <w:tcPr>
            <w:tcW w:w="850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25642A" w:rsidRPr="00E06812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Default="0025642A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895608,92</w:t>
            </w:r>
          </w:p>
        </w:tc>
        <w:tc>
          <w:tcPr>
            <w:tcW w:w="1984" w:type="dxa"/>
          </w:tcPr>
          <w:p w:rsidR="0025642A" w:rsidRDefault="0025642A" w:rsidP="006B6BB1">
            <w:pPr>
              <w:jc w:val="center"/>
            </w:pPr>
            <w:r w:rsidRPr="004D42B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Михалева Алена Александровна</w:t>
            </w:r>
          </w:p>
        </w:tc>
        <w:tc>
          <w:tcPr>
            <w:tcW w:w="1276" w:type="dxa"/>
          </w:tcPr>
          <w:p w:rsidR="0025642A" w:rsidRPr="00A75927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5927">
              <w:rPr>
                <w:rFonts w:ascii="Times New Roman" w:hAnsi="Times New Roman" w:cs="Times New Roman"/>
                <w:sz w:val="16"/>
                <w:szCs w:val="16"/>
              </w:rPr>
              <w:t xml:space="preserve">Специалист 1 категории </w:t>
            </w:r>
            <w:r w:rsidRPr="003277A2">
              <w:rPr>
                <w:rFonts w:ascii="Times New Roman" w:hAnsi="Times New Roman" w:cs="Times New Roman"/>
                <w:sz w:val="16"/>
                <w:szCs w:val="16"/>
              </w:rPr>
              <w:t>отдела охраны окружающей среды и благоустройства</w:t>
            </w:r>
          </w:p>
        </w:tc>
        <w:tc>
          <w:tcPr>
            <w:tcW w:w="1276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25642A" w:rsidRDefault="0025642A" w:rsidP="00A759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</w:p>
          <w:p w:rsidR="0025642A" w:rsidRDefault="0025642A" w:rsidP="003C6D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</w:t>
            </w:r>
          </w:p>
        </w:tc>
        <w:tc>
          <w:tcPr>
            <w:tcW w:w="850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5642A" w:rsidRDefault="0025642A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</w:t>
            </w:r>
          </w:p>
        </w:tc>
        <w:tc>
          <w:tcPr>
            <w:tcW w:w="992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Лада Калина,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хэтчбек</w:t>
            </w:r>
            <w:proofErr w:type="spellEnd"/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218621,8</w:t>
            </w:r>
          </w:p>
        </w:tc>
        <w:tc>
          <w:tcPr>
            <w:tcW w:w="1984" w:type="dxa"/>
          </w:tcPr>
          <w:p w:rsidR="0025642A" w:rsidRDefault="0025642A" w:rsidP="00A766DD">
            <w:pPr>
              <w:jc w:val="center"/>
            </w:pPr>
            <w:r w:rsidRPr="00D6596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25642A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</w:p>
          <w:p w:rsidR="0025642A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</w:t>
            </w:r>
          </w:p>
        </w:tc>
        <w:tc>
          <w:tcPr>
            <w:tcW w:w="850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5642A" w:rsidRDefault="0025642A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</w:t>
            </w:r>
          </w:p>
        </w:tc>
        <w:tc>
          <w:tcPr>
            <w:tcW w:w="992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>
            <w:r w:rsidRPr="00504D5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775089,29</w:t>
            </w:r>
          </w:p>
        </w:tc>
        <w:tc>
          <w:tcPr>
            <w:tcW w:w="1984" w:type="dxa"/>
          </w:tcPr>
          <w:p w:rsidR="0025642A" w:rsidRDefault="0025642A" w:rsidP="00A766DD">
            <w:pPr>
              <w:jc w:val="center"/>
            </w:pPr>
            <w:r w:rsidRPr="00D6596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Pr="00E06812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25642A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5642A" w:rsidRDefault="0025642A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</w:t>
            </w:r>
          </w:p>
        </w:tc>
        <w:tc>
          <w:tcPr>
            <w:tcW w:w="992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>
            <w:r w:rsidRPr="00504D52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25642A" w:rsidRDefault="0025642A" w:rsidP="00A766DD">
            <w:pPr>
              <w:jc w:val="center"/>
            </w:pPr>
            <w:r w:rsidRPr="00D6596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759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Натфуллина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Марина Владимировна</w:t>
            </w:r>
          </w:p>
        </w:tc>
        <w:tc>
          <w:tcPr>
            <w:tcW w:w="1276" w:type="dxa"/>
          </w:tcPr>
          <w:p w:rsidR="0025642A" w:rsidRPr="003277A2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77A2">
              <w:rPr>
                <w:rFonts w:ascii="Times New Roman" w:hAnsi="Times New Roman" w:cs="Times New Roman"/>
                <w:sz w:val="16"/>
                <w:szCs w:val="16"/>
              </w:rPr>
              <w:t>Начальник отдела охраны окружающей среды и благоустройства</w:t>
            </w:r>
          </w:p>
        </w:tc>
        <w:tc>
          <w:tcPr>
            <w:tcW w:w="1276" w:type="dxa"/>
          </w:tcPr>
          <w:p w:rsidR="0025642A" w:rsidRDefault="0025642A" w:rsidP="00A766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25642A" w:rsidRDefault="0025642A" w:rsidP="00A766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25642A" w:rsidRDefault="0025642A" w:rsidP="00A766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3)Квартира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Общая, долевая 1/2</w:t>
            </w:r>
          </w:p>
          <w:p w:rsidR="0025642A" w:rsidRDefault="0025642A" w:rsidP="00A766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Общая, долевая 1/2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791,0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50,1</w:t>
            </w:r>
          </w:p>
        </w:tc>
        <w:tc>
          <w:tcPr>
            <w:tcW w:w="850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25642A" w:rsidRPr="00E06812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581685,49</w:t>
            </w:r>
          </w:p>
        </w:tc>
        <w:tc>
          <w:tcPr>
            <w:tcW w:w="1984" w:type="dxa"/>
          </w:tcPr>
          <w:p w:rsidR="0025642A" w:rsidRDefault="0025642A" w:rsidP="006B6BB1">
            <w:pPr>
              <w:jc w:val="center"/>
            </w:pPr>
            <w:r w:rsidRPr="004D42B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2564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Пискунова Елена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Фанисовна</w:t>
            </w:r>
            <w:proofErr w:type="spellEnd"/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</w:t>
            </w:r>
            <w:r w:rsidRPr="00AC0AA2">
              <w:rPr>
                <w:rFonts w:ascii="Times New Roman" w:hAnsi="Times New Roman" w:cs="Times New Roman"/>
                <w:sz w:val="16"/>
                <w:szCs w:val="16"/>
              </w:rPr>
              <w:t>управления по муниципальной собственности и природным ресурсам</w:t>
            </w:r>
          </w:p>
        </w:tc>
        <w:tc>
          <w:tcPr>
            <w:tcW w:w="1276" w:type="dxa"/>
          </w:tcPr>
          <w:p w:rsidR="0025642A" w:rsidRDefault="0025642A" w:rsidP="00AE53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  <w:p w:rsidR="0025642A" w:rsidRDefault="0025642A" w:rsidP="00AE53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2)Квартира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642A" w:rsidRDefault="0025642A" w:rsidP="00AE53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¼</w:t>
            </w:r>
          </w:p>
          <w:p w:rsidR="0025642A" w:rsidRDefault="0025642A" w:rsidP="00AE53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999/1000</w:t>
            </w:r>
          </w:p>
          <w:p w:rsidR="0025642A" w:rsidRDefault="0025642A" w:rsidP="00AE53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62,0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</w:t>
            </w:r>
          </w:p>
        </w:tc>
        <w:tc>
          <w:tcPr>
            <w:tcW w:w="850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</w:t>
            </w:r>
          </w:p>
        </w:tc>
        <w:tc>
          <w:tcPr>
            <w:tcW w:w="992" w:type="dxa"/>
          </w:tcPr>
          <w:p w:rsidR="0025642A" w:rsidRDefault="0025642A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2174312,86</w:t>
            </w:r>
          </w:p>
        </w:tc>
        <w:tc>
          <w:tcPr>
            <w:tcW w:w="1984" w:type="dxa"/>
          </w:tcPr>
          <w:p w:rsidR="0025642A" w:rsidRDefault="0025642A" w:rsidP="006B6BB1">
            <w:pPr>
              <w:jc w:val="center"/>
            </w:pPr>
            <w:r w:rsidRPr="004D42B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2564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3)Квартира</w:t>
            </w:r>
          </w:p>
        </w:tc>
        <w:tc>
          <w:tcPr>
            <w:tcW w:w="1134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Default="0025642A" w:rsidP="00AE53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1/1000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Pr="00AE53DE" w:rsidRDefault="0025642A" w:rsidP="006771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E53DE">
              <w:rPr>
                <w:rFonts w:ascii="Times New Roman" w:hAnsi="Times New Roman" w:cs="Times New Roman"/>
                <w:sz w:val="16"/>
                <w:szCs w:val="16"/>
              </w:rPr>
              <w:t>1501,0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25642A" w:rsidRDefault="0025642A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Default="0025642A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Default="0025642A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25642A" w:rsidRPr="00AE53DE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456468,29</w:t>
            </w:r>
          </w:p>
        </w:tc>
        <w:tc>
          <w:tcPr>
            <w:tcW w:w="1984" w:type="dxa"/>
          </w:tcPr>
          <w:p w:rsidR="0025642A" w:rsidRDefault="0025642A" w:rsidP="006B6BB1">
            <w:pPr>
              <w:jc w:val="center"/>
            </w:pPr>
            <w:r w:rsidRPr="004D42B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</w:t>
            </w:r>
          </w:p>
        </w:tc>
        <w:tc>
          <w:tcPr>
            <w:tcW w:w="992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>
            <w:r w:rsidRPr="0090174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r w:rsidRPr="0090174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25642A" w:rsidRDefault="0025642A" w:rsidP="006B6BB1">
            <w:pPr>
              <w:jc w:val="center"/>
            </w:pPr>
            <w:r w:rsidRPr="004D42B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</w:t>
            </w:r>
          </w:p>
        </w:tc>
        <w:tc>
          <w:tcPr>
            <w:tcW w:w="992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 w:rsidP="0067718C">
            <w:r w:rsidRPr="0090174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 w:rsidP="0067718C">
            <w:r w:rsidRPr="0090174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25642A" w:rsidRDefault="0025642A" w:rsidP="006B6BB1">
            <w:pPr>
              <w:jc w:val="center"/>
            </w:pPr>
            <w:r w:rsidRPr="004D42B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Трапезникова Анастасия Сергеевна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по тарифной политике и размещению муниципального заказа</w:t>
            </w:r>
          </w:p>
        </w:tc>
        <w:tc>
          <w:tcPr>
            <w:tcW w:w="1276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418" w:type="dxa"/>
          </w:tcPr>
          <w:p w:rsidR="0025642A" w:rsidRDefault="0025642A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915C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</w:t>
            </w:r>
          </w:p>
        </w:tc>
        <w:tc>
          <w:tcPr>
            <w:tcW w:w="992" w:type="dxa"/>
          </w:tcPr>
          <w:p w:rsidR="0025642A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 w:rsidP="00E933BA">
            <w:r w:rsidRPr="0090174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Pr="0090174F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429050,74</w:t>
            </w:r>
          </w:p>
        </w:tc>
        <w:tc>
          <w:tcPr>
            <w:tcW w:w="1984" w:type="dxa"/>
          </w:tcPr>
          <w:p w:rsidR="0025642A" w:rsidRPr="004D42B5" w:rsidRDefault="0025642A" w:rsidP="006B6B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42B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418" w:type="dxa"/>
          </w:tcPr>
          <w:p w:rsidR="0025642A" w:rsidRDefault="0025642A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915C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</w:t>
            </w:r>
          </w:p>
        </w:tc>
        <w:tc>
          <w:tcPr>
            <w:tcW w:w="992" w:type="dxa"/>
          </w:tcPr>
          <w:p w:rsidR="0025642A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 w:rsidP="00E933BA">
            <w:r w:rsidRPr="0090174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 w:rsidP="00E933BA">
            <w:r w:rsidRPr="0090174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25642A" w:rsidRDefault="0025642A" w:rsidP="00E933BA">
            <w:pPr>
              <w:jc w:val="center"/>
            </w:pPr>
            <w:r w:rsidRPr="004D42B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Тейшева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Ирина Анатольевна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</w:tc>
        <w:tc>
          <w:tcPr>
            <w:tcW w:w="1276" w:type="dxa"/>
          </w:tcPr>
          <w:p w:rsidR="0025642A" w:rsidRDefault="0025642A" w:rsidP="00AE53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25642A" w:rsidRDefault="0025642A" w:rsidP="00AE53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642A" w:rsidRDefault="0025642A" w:rsidP="00AE53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Default="0025642A" w:rsidP="00AE53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E53DE">
              <w:rPr>
                <w:rFonts w:ascii="Times New Roman" w:hAnsi="Times New Roman" w:cs="Times New Roman"/>
                <w:sz w:val="16"/>
                <w:szCs w:val="16"/>
              </w:rPr>
              <w:t>1221,0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42A" w:rsidRPr="00AE53DE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53DE"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850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 w:rsidP="0067718C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25642A" w:rsidRDefault="0025642A" w:rsidP="0067718C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Default="0025642A" w:rsidP="0067718C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Default="0025642A" w:rsidP="0067718C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25642A" w:rsidRDefault="0025642A" w:rsidP="00AE53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61B1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ВАЗ-21140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 06.02.2015)</w:t>
            </w:r>
          </w:p>
          <w:p w:rsidR="0025642A" w:rsidRDefault="0025642A" w:rsidP="002561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61B1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ВАЗ-2110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 (с 13.05.2015)</w:t>
            </w:r>
          </w:p>
          <w:p w:rsidR="0025642A" w:rsidRPr="002561B1" w:rsidRDefault="0025642A" w:rsidP="00AE53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642A" w:rsidRPr="002561B1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732490,66</w:t>
            </w:r>
          </w:p>
        </w:tc>
        <w:tc>
          <w:tcPr>
            <w:tcW w:w="1984" w:type="dxa"/>
          </w:tcPr>
          <w:p w:rsidR="0025642A" w:rsidRDefault="0025642A" w:rsidP="006B6BB1">
            <w:pPr>
              <w:jc w:val="center"/>
            </w:pPr>
            <w:r w:rsidRPr="004D42B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Шадрина Татьяна Сергеевна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по ГО и ЧС</w:t>
            </w:r>
          </w:p>
        </w:tc>
        <w:tc>
          <w:tcPr>
            <w:tcW w:w="1276" w:type="dxa"/>
          </w:tcPr>
          <w:p w:rsidR="0025642A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Жилое строение</w:t>
            </w:r>
          </w:p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642A" w:rsidRDefault="0025642A" w:rsidP="000531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Default="0025642A" w:rsidP="000531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Default="0025642A" w:rsidP="00AE53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709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611,0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17,0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42A" w:rsidRPr="00AE53DE" w:rsidRDefault="0025642A" w:rsidP="006771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27,75</w:t>
            </w:r>
          </w:p>
        </w:tc>
        <w:tc>
          <w:tcPr>
            <w:tcW w:w="850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 </w:t>
            </w:r>
          </w:p>
        </w:tc>
        <w:tc>
          <w:tcPr>
            <w:tcW w:w="992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25642A" w:rsidRDefault="0025642A" w:rsidP="00E933BA">
            <w:r w:rsidRPr="003F7963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25642A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992" w:type="dxa"/>
          </w:tcPr>
          <w:p w:rsidR="0025642A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 w:rsidP="00E933BA">
            <w:r w:rsidRPr="0090174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Pr="00053109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3109">
              <w:rPr>
                <w:rFonts w:ascii="Times New Roman" w:hAnsi="Times New Roman" w:cs="Times New Roman"/>
                <w:sz w:val="18"/>
                <w:szCs w:val="18"/>
              </w:rPr>
              <w:t>413911,53</w:t>
            </w:r>
          </w:p>
        </w:tc>
        <w:tc>
          <w:tcPr>
            <w:tcW w:w="1984" w:type="dxa"/>
          </w:tcPr>
          <w:p w:rsidR="0025642A" w:rsidRDefault="0025642A" w:rsidP="00053109">
            <w:pPr>
              <w:jc w:val="center"/>
            </w:pPr>
            <w:r w:rsidRPr="0090174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642A" w:rsidRDefault="0025642A" w:rsidP="00AE53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134" w:type="dxa"/>
          </w:tcPr>
          <w:p w:rsidR="0025642A" w:rsidRDefault="0025642A" w:rsidP="00AE53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</w:tcPr>
          <w:p w:rsidR="0025642A" w:rsidRPr="00AE53DE" w:rsidRDefault="0025642A" w:rsidP="006771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34,5</w:t>
            </w:r>
          </w:p>
        </w:tc>
        <w:tc>
          <w:tcPr>
            <w:tcW w:w="850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 w:rsidP="00E933BA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25642A" w:rsidRDefault="0025642A" w:rsidP="00E933BA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Default="0025642A" w:rsidP="00E933BA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Default="0025642A" w:rsidP="00E933BA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25642A" w:rsidRPr="0090174F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174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Pr="00053109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530980,48</w:t>
            </w:r>
          </w:p>
        </w:tc>
        <w:tc>
          <w:tcPr>
            <w:tcW w:w="1984" w:type="dxa"/>
          </w:tcPr>
          <w:p w:rsidR="0025642A" w:rsidRDefault="0025642A" w:rsidP="00E933BA">
            <w:pPr>
              <w:jc w:val="center"/>
            </w:pPr>
            <w:r w:rsidRPr="0090174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Шаймурдина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Ольга Викторовна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Глава администрации п.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Крылатовского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с.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Кунгурки</w:t>
            </w:r>
            <w:proofErr w:type="spellEnd"/>
          </w:p>
        </w:tc>
        <w:tc>
          <w:tcPr>
            <w:tcW w:w="1276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2/3</w:t>
            </w: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21BD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42A" w:rsidRPr="00B621BD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21BD">
              <w:rPr>
                <w:rFonts w:ascii="Times New Roman" w:hAnsi="Times New Roman" w:cs="Times New Roman"/>
                <w:sz w:val="18"/>
                <w:szCs w:val="18"/>
              </w:rPr>
              <w:t>55,4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42A" w:rsidRPr="00B621BD" w:rsidRDefault="0025642A" w:rsidP="006771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58,8</w:t>
            </w:r>
          </w:p>
        </w:tc>
        <w:tc>
          <w:tcPr>
            <w:tcW w:w="850" w:type="dxa"/>
          </w:tcPr>
          <w:p w:rsidR="0025642A" w:rsidRDefault="0025642A" w:rsidP="00B62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642A" w:rsidRDefault="0025642A" w:rsidP="00B621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B62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25642A" w:rsidRDefault="0025642A" w:rsidP="00B621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B621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25642A" w:rsidRDefault="0025642A" w:rsidP="00E933BA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25642A" w:rsidRDefault="0025642A" w:rsidP="00E933BA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Default="0025642A" w:rsidP="00E933BA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Default="0025642A" w:rsidP="00E933BA">
            <w:r w:rsidRPr="00313B33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25642A" w:rsidRDefault="0025642A" w:rsidP="0067718C">
            <w:r w:rsidRPr="0090174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721089,66</w:t>
            </w:r>
          </w:p>
        </w:tc>
        <w:tc>
          <w:tcPr>
            <w:tcW w:w="1984" w:type="dxa"/>
          </w:tcPr>
          <w:p w:rsidR="0025642A" w:rsidRDefault="0025642A" w:rsidP="006B6BB1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66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Шайдуллина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Лариса Геннадьевна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 по вопросам градостроительства и архитектуры</w:t>
            </w:r>
          </w:p>
        </w:tc>
        <w:tc>
          <w:tcPr>
            <w:tcW w:w="1276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Гараж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Default="0025642A" w:rsidP="00B621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Pr="00B621BD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21BD">
              <w:rPr>
                <w:rFonts w:ascii="Times New Roman" w:hAnsi="Times New Roman" w:cs="Times New Roman"/>
                <w:sz w:val="18"/>
                <w:szCs w:val="18"/>
              </w:rPr>
              <w:t>76,8</w:t>
            </w:r>
          </w:p>
          <w:p w:rsidR="0025642A" w:rsidRPr="00B621BD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B621BD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</w:t>
            </w:r>
          </w:p>
          <w:p w:rsidR="0025642A" w:rsidRPr="00B621BD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B621BD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Садовый участок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3)Садовый дом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632,0</w:t>
            </w: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56,0</w:t>
            </w: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992" w:type="dxa"/>
          </w:tcPr>
          <w:p w:rsidR="0025642A" w:rsidRDefault="0025642A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25642A" w:rsidRDefault="0025642A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642A" w:rsidRDefault="0025642A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801169,91</w:t>
            </w:r>
          </w:p>
        </w:tc>
        <w:tc>
          <w:tcPr>
            <w:tcW w:w="1984" w:type="dxa"/>
          </w:tcPr>
          <w:p w:rsidR="0025642A" w:rsidRPr="004D42B5" w:rsidRDefault="0025642A" w:rsidP="006B6B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садовый участок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3)Садовый дом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632,0</w:t>
            </w: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56,0</w:t>
            </w: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AE53DE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850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Гараж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Pr="00B621BD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621BD">
              <w:rPr>
                <w:rFonts w:ascii="Times New Roman" w:hAnsi="Times New Roman" w:cs="Times New Roman"/>
                <w:sz w:val="18"/>
                <w:szCs w:val="18"/>
              </w:rPr>
              <w:t>76,8</w:t>
            </w:r>
          </w:p>
          <w:p w:rsidR="0025642A" w:rsidRPr="00B621BD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B621BD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</w:t>
            </w:r>
          </w:p>
          <w:p w:rsidR="0025642A" w:rsidRPr="00B621BD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B621BD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Октавия</w:t>
            </w:r>
            <w:proofErr w:type="spellEnd"/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264762,35</w:t>
            </w:r>
          </w:p>
        </w:tc>
        <w:tc>
          <w:tcPr>
            <w:tcW w:w="1984" w:type="dxa"/>
          </w:tcPr>
          <w:p w:rsidR="0025642A" w:rsidRPr="004D42B5" w:rsidRDefault="0025642A" w:rsidP="006B6B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Шмелева Светлана Леонидовна</w:t>
            </w:r>
          </w:p>
        </w:tc>
        <w:tc>
          <w:tcPr>
            <w:tcW w:w="1276" w:type="dxa"/>
          </w:tcPr>
          <w:p w:rsidR="0025642A" w:rsidRPr="0067718C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718C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 стратегического планирования, экономики и потребительского рынка</w:t>
            </w:r>
          </w:p>
        </w:tc>
        <w:tc>
          <w:tcPr>
            <w:tcW w:w="1276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1)квартира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2)квартира</w:t>
            </w:r>
          </w:p>
        </w:tc>
        <w:tc>
          <w:tcPr>
            <w:tcW w:w="1134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</w:t>
            </w:r>
          </w:p>
        </w:tc>
        <w:tc>
          <w:tcPr>
            <w:tcW w:w="850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25642A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</w:t>
            </w:r>
          </w:p>
        </w:tc>
        <w:tc>
          <w:tcPr>
            <w:tcW w:w="992" w:type="dxa"/>
          </w:tcPr>
          <w:p w:rsidR="0025642A" w:rsidRDefault="0025642A" w:rsidP="00E068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539294,07</w:t>
            </w:r>
          </w:p>
        </w:tc>
        <w:tc>
          <w:tcPr>
            <w:tcW w:w="1984" w:type="dxa"/>
          </w:tcPr>
          <w:p w:rsidR="0025642A" w:rsidRDefault="0025642A" w:rsidP="0067718C">
            <w:pPr>
              <w:jc w:val="center"/>
            </w:pPr>
            <w:r w:rsidRPr="00ED1BB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25642A" w:rsidRPr="0067718C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5642A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</w:t>
            </w:r>
          </w:p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992" w:type="dxa"/>
          </w:tcPr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 </w:t>
            </w:r>
          </w:p>
        </w:tc>
        <w:tc>
          <w:tcPr>
            <w:tcW w:w="1276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1BB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25642A" w:rsidRDefault="0025642A" w:rsidP="0067718C">
            <w:pPr>
              <w:jc w:val="center"/>
            </w:pPr>
            <w:r w:rsidRPr="00ED1BB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25642A" w:rsidRPr="0067718C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5642A" w:rsidRPr="008C2A67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25642A" w:rsidRPr="008C2A67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709" w:type="dxa"/>
          </w:tcPr>
          <w:p w:rsidR="0025642A" w:rsidRPr="008C2A67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</w:t>
            </w:r>
          </w:p>
        </w:tc>
        <w:tc>
          <w:tcPr>
            <w:tcW w:w="850" w:type="dxa"/>
          </w:tcPr>
          <w:p w:rsidR="0025642A" w:rsidRPr="008C2A67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</w:t>
            </w:r>
          </w:p>
        </w:tc>
        <w:tc>
          <w:tcPr>
            <w:tcW w:w="992" w:type="dxa"/>
          </w:tcPr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25642A" w:rsidRDefault="0025642A" w:rsidP="0067718C">
            <w:pPr>
              <w:jc w:val="center"/>
            </w:pPr>
            <w:r w:rsidRPr="00ED1BB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417" w:type="dxa"/>
          </w:tcPr>
          <w:p w:rsidR="0025642A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Шмелева Татьяна Владимировна </w:t>
            </w:r>
          </w:p>
        </w:tc>
        <w:tc>
          <w:tcPr>
            <w:tcW w:w="1276" w:type="dxa"/>
          </w:tcPr>
          <w:p w:rsidR="0025642A" w:rsidRPr="0067718C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 по землепользованию и градостроительству</w:t>
            </w:r>
          </w:p>
        </w:tc>
        <w:tc>
          <w:tcPr>
            <w:tcW w:w="1276" w:type="dxa"/>
          </w:tcPr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642A" w:rsidRPr="008C2A67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Pr="008C2A67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</w:t>
            </w:r>
          </w:p>
        </w:tc>
        <w:tc>
          <w:tcPr>
            <w:tcW w:w="850" w:type="dxa"/>
          </w:tcPr>
          <w:p w:rsidR="0025642A" w:rsidRPr="008C2A67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25642A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</w:t>
            </w:r>
          </w:p>
        </w:tc>
        <w:tc>
          <w:tcPr>
            <w:tcW w:w="992" w:type="dxa"/>
          </w:tcPr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Ниссан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Алмера</w:t>
            </w:r>
            <w:proofErr w:type="spellEnd"/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485652,44</w:t>
            </w:r>
          </w:p>
        </w:tc>
        <w:tc>
          <w:tcPr>
            <w:tcW w:w="1984" w:type="dxa"/>
          </w:tcPr>
          <w:p w:rsidR="0025642A" w:rsidRDefault="0025642A" w:rsidP="0067718C">
            <w:pPr>
              <w:jc w:val="center"/>
            </w:pPr>
            <w:r w:rsidRPr="00ED1BB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25642A" w:rsidRPr="0067718C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5642A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1)квартира</w:t>
            </w:r>
          </w:p>
          <w:p w:rsidR="0025642A" w:rsidRPr="008C2A67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2)квартира</w:t>
            </w:r>
          </w:p>
        </w:tc>
        <w:tc>
          <w:tcPr>
            <w:tcW w:w="1134" w:type="dxa"/>
          </w:tcPr>
          <w:p w:rsidR="0025642A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25642A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¼</w:t>
            </w:r>
          </w:p>
          <w:p w:rsidR="0025642A" w:rsidRPr="008C2A67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</w:t>
            </w:r>
          </w:p>
          <w:p w:rsidR="0025642A" w:rsidRPr="008C2A67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</w:t>
            </w:r>
          </w:p>
        </w:tc>
        <w:tc>
          <w:tcPr>
            <w:tcW w:w="850" w:type="dxa"/>
          </w:tcPr>
          <w:p w:rsidR="0025642A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642A" w:rsidRPr="008C2A67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</w:t>
            </w:r>
          </w:p>
        </w:tc>
        <w:tc>
          <w:tcPr>
            <w:tcW w:w="992" w:type="dxa"/>
          </w:tcPr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Ниссан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Алмера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 10.01.2015)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147475,70</w:t>
            </w:r>
          </w:p>
        </w:tc>
        <w:tc>
          <w:tcPr>
            <w:tcW w:w="1984" w:type="dxa"/>
          </w:tcPr>
          <w:p w:rsidR="0025642A" w:rsidRDefault="0025642A" w:rsidP="0067718C">
            <w:pPr>
              <w:jc w:val="center"/>
            </w:pPr>
            <w:r w:rsidRPr="00ED1BB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</w:tcPr>
          <w:p w:rsidR="0025642A" w:rsidRPr="0067718C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25642A" w:rsidRPr="008C2A67" w:rsidRDefault="0025642A" w:rsidP="00677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5642A" w:rsidRDefault="0025642A" w:rsidP="00BE0F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25642A" w:rsidRDefault="0025642A" w:rsidP="00215242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</w:t>
            </w:r>
          </w:p>
        </w:tc>
        <w:tc>
          <w:tcPr>
            <w:tcW w:w="992" w:type="dxa"/>
          </w:tcPr>
          <w:p w:rsidR="0025642A" w:rsidRDefault="0025642A" w:rsidP="00BE0F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25642A" w:rsidRDefault="0025642A" w:rsidP="0067718C">
            <w:pPr>
              <w:jc w:val="center"/>
            </w:pPr>
            <w:r w:rsidRPr="00ED1BB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642A" w:rsidRPr="00400F49" w:rsidTr="002C15B5">
        <w:trPr>
          <w:cantSplit/>
          <w:trHeight w:val="801"/>
        </w:trPr>
        <w:tc>
          <w:tcPr>
            <w:tcW w:w="392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  <w:bookmarkStart w:id="0" w:name="_GoBack"/>
            <w:bookmarkEnd w:id="0"/>
          </w:p>
        </w:tc>
        <w:tc>
          <w:tcPr>
            <w:tcW w:w="1417" w:type="dxa"/>
          </w:tcPr>
          <w:p w:rsidR="0025642A" w:rsidRDefault="0025642A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Цыба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Марк Анатольевич</w:t>
            </w:r>
          </w:p>
        </w:tc>
        <w:tc>
          <w:tcPr>
            <w:tcW w:w="1276" w:type="dxa"/>
          </w:tcPr>
          <w:p w:rsidR="0025642A" w:rsidRPr="0067718C" w:rsidRDefault="0025642A" w:rsidP="00A04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709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</w:t>
            </w:r>
          </w:p>
        </w:tc>
        <w:tc>
          <w:tcPr>
            <w:tcW w:w="850" w:type="dxa"/>
          </w:tcPr>
          <w:p w:rsidR="0025642A" w:rsidRPr="008C2A67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25642A" w:rsidRDefault="0025642A" w:rsidP="00E933BA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242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25642A" w:rsidRPr="00E06812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5642A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</w:t>
            </w:r>
          </w:p>
        </w:tc>
        <w:tc>
          <w:tcPr>
            <w:tcW w:w="992" w:type="dxa"/>
          </w:tcPr>
          <w:p w:rsidR="0025642A" w:rsidRDefault="0025642A" w:rsidP="00E933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25642A" w:rsidRDefault="0025642A" w:rsidP="00E933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Джип компас</w:t>
            </w:r>
          </w:p>
        </w:tc>
        <w:tc>
          <w:tcPr>
            <w:tcW w:w="1134" w:type="dxa"/>
          </w:tcPr>
          <w:p w:rsidR="0025642A" w:rsidRDefault="002564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717154,56</w:t>
            </w:r>
          </w:p>
        </w:tc>
        <w:tc>
          <w:tcPr>
            <w:tcW w:w="1984" w:type="dxa"/>
          </w:tcPr>
          <w:p w:rsidR="0025642A" w:rsidRPr="00ED1BBF" w:rsidRDefault="0025642A" w:rsidP="00677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BB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</w:tbl>
    <w:p w:rsidR="000F5AC2" w:rsidRPr="00291F2B" w:rsidRDefault="000F5AC2">
      <w:pPr>
        <w:rPr>
          <w:rFonts w:ascii="Times New Roman" w:hAnsi="Times New Roman" w:cs="Times New Roman"/>
          <w:sz w:val="28"/>
          <w:szCs w:val="28"/>
        </w:rPr>
      </w:pPr>
    </w:p>
    <w:sectPr w:rsidR="000F5AC2" w:rsidRPr="00291F2B" w:rsidSect="00C4055A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07C0"/>
    <w:rsid w:val="0001203A"/>
    <w:rsid w:val="000343D5"/>
    <w:rsid w:val="0004368D"/>
    <w:rsid w:val="0004397E"/>
    <w:rsid w:val="00053109"/>
    <w:rsid w:val="00055317"/>
    <w:rsid w:val="000554F3"/>
    <w:rsid w:val="000577DA"/>
    <w:rsid w:val="00061067"/>
    <w:rsid w:val="0006131F"/>
    <w:rsid w:val="000635FD"/>
    <w:rsid w:val="00070F7E"/>
    <w:rsid w:val="0007269D"/>
    <w:rsid w:val="0008483E"/>
    <w:rsid w:val="0008504A"/>
    <w:rsid w:val="000951EE"/>
    <w:rsid w:val="000A29A1"/>
    <w:rsid w:val="000B56BB"/>
    <w:rsid w:val="000C7722"/>
    <w:rsid w:val="000D1E39"/>
    <w:rsid w:val="000F5AC2"/>
    <w:rsid w:val="000F6570"/>
    <w:rsid w:val="00101E41"/>
    <w:rsid w:val="00110F3D"/>
    <w:rsid w:val="00133083"/>
    <w:rsid w:val="001503DE"/>
    <w:rsid w:val="00151300"/>
    <w:rsid w:val="00154A43"/>
    <w:rsid w:val="001555B1"/>
    <w:rsid w:val="00156456"/>
    <w:rsid w:val="00161012"/>
    <w:rsid w:val="00162492"/>
    <w:rsid w:val="00162E04"/>
    <w:rsid w:val="00171C6F"/>
    <w:rsid w:val="00184F79"/>
    <w:rsid w:val="0018594C"/>
    <w:rsid w:val="00185F98"/>
    <w:rsid w:val="00187FE1"/>
    <w:rsid w:val="001A5AEA"/>
    <w:rsid w:val="001B3FE5"/>
    <w:rsid w:val="001B4D35"/>
    <w:rsid w:val="001B6D37"/>
    <w:rsid w:val="001C596A"/>
    <w:rsid w:val="001F1B3C"/>
    <w:rsid w:val="00200006"/>
    <w:rsid w:val="0020498A"/>
    <w:rsid w:val="00215242"/>
    <w:rsid w:val="00252BA9"/>
    <w:rsid w:val="002561B1"/>
    <w:rsid w:val="0025642A"/>
    <w:rsid w:val="00260C25"/>
    <w:rsid w:val="0026193E"/>
    <w:rsid w:val="00290F76"/>
    <w:rsid w:val="00290FD9"/>
    <w:rsid w:val="00291F2B"/>
    <w:rsid w:val="002962A8"/>
    <w:rsid w:val="00297E15"/>
    <w:rsid w:val="002A71EB"/>
    <w:rsid w:val="002B0831"/>
    <w:rsid w:val="002B36AD"/>
    <w:rsid w:val="002B7705"/>
    <w:rsid w:val="002C15B5"/>
    <w:rsid w:val="002C3F01"/>
    <w:rsid w:val="002D147B"/>
    <w:rsid w:val="002D7A32"/>
    <w:rsid w:val="002E33D9"/>
    <w:rsid w:val="002E629E"/>
    <w:rsid w:val="002E6D7C"/>
    <w:rsid w:val="003118E4"/>
    <w:rsid w:val="00323735"/>
    <w:rsid w:val="00324B0D"/>
    <w:rsid w:val="003277A2"/>
    <w:rsid w:val="00346A47"/>
    <w:rsid w:val="0036082E"/>
    <w:rsid w:val="00360F03"/>
    <w:rsid w:val="00361167"/>
    <w:rsid w:val="00375045"/>
    <w:rsid w:val="003829D3"/>
    <w:rsid w:val="0038464C"/>
    <w:rsid w:val="0039248D"/>
    <w:rsid w:val="0039358E"/>
    <w:rsid w:val="00394C41"/>
    <w:rsid w:val="0039641C"/>
    <w:rsid w:val="003A0FAA"/>
    <w:rsid w:val="003A435F"/>
    <w:rsid w:val="003C57CB"/>
    <w:rsid w:val="003C64E4"/>
    <w:rsid w:val="003C6DE5"/>
    <w:rsid w:val="003D1371"/>
    <w:rsid w:val="003D472D"/>
    <w:rsid w:val="003E109F"/>
    <w:rsid w:val="003E3130"/>
    <w:rsid w:val="003F293B"/>
    <w:rsid w:val="003F3553"/>
    <w:rsid w:val="003F381C"/>
    <w:rsid w:val="00400F49"/>
    <w:rsid w:val="00401836"/>
    <w:rsid w:val="004130B5"/>
    <w:rsid w:val="004209EF"/>
    <w:rsid w:val="00421936"/>
    <w:rsid w:val="00421CE9"/>
    <w:rsid w:val="00421D9B"/>
    <w:rsid w:val="004234E7"/>
    <w:rsid w:val="00433358"/>
    <w:rsid w:val="004335C5"/>
    <w:rsid w:val="00473910"/>
    <w:rsid w:val="00474F33"/>
    <w:rsid w:val="004750D9"/>
    <w:rsid w:val="00476D63"/>
    <w:rsid w:val="00480722"/>
    <w:rsid w:val="004865E1"/>
    <w:rsid w:val="004A5419"/>
    <w:rsid w:val="004A5EA7"/>
    <w:rsid w:val="004D47C6"/>
    <w:rsid w:val="004D695C"/>
    <w:rsid w:val="004F5FBA"/>
    <w:rsid w:val="0050295A"/>
    <w:rsid w:val="005118E1"/>
    <w:rsid w:val="00514379"/>
    <w:rsid w:val="0052376E"/>
    <w:rsid w:val="005375C6"/>
    <w:rsid w:val="005521F0"/>
    <w:rsid w:val="00554765"/>
    <w:rsid w:val="005553B2"/>
    <w:rsid w:val="00556043"/>
    <w:rsid w:val="00556397"/>
    <w:rsid w:val="00567315"/>
    <w:rsid w:val="00593AB1"/>
    <w:rsid w:val="005A2E80"/>
    <w:rsid w:val="005B4925"/>
    <w:rsid w:val="005E248C"/>
    <w:rsid w:val="005F21CC"/>
    <w:rsid w:val="00601347"/>
    <w:rsid w:val="00632CB5"/>
    <w:rsid w:val="0064278A"/>
    <w:rsid w:val="00643401"/>
    <w:rsid w:val="00643A4B"/>
    <w:rsid w:val="0065575D"/>
    <w:rsid w:val="006615F5"/>
    <w:rsid w:val="006658F2"/>
    <w:rsid w:val="00667A8A"/>
    <w:rsid w:val="0067718C"/>
    <w:rsid w:val="0069033F"/>
    <w:rsid w:val="006A1200"/>
    <w:rsid w:val="006B6BB1"/>
    <w:rsid w:val="006D23C9"/>
    <w:rsid w:val="006D2F3D"/>
    <w:rsid w:val="006F37CE"/>
    <w:rsid w:val="006F50C7"/>
    <w:rsid w:val="00705191"/>
    <w:rsid w:val="007070B9"/>
    <w:rsid w:val="00712054"/>
    <w:rsid w:val="007137E4"/>
    <w:rsid w:val="00715AF9"/>
    <w:rsid w:val="00717AD3"/>
    <w:rsid w:val="00725FE6"/>
    <w:rsid w:val="007572B7"/>
    <w:rsid w:val="00764266"/>
    <w:rsid w:val="00777B82"/>
    <w:rsid w:val="007859EB"/>
    <w:rsid w:val="00787C9F"/>
    <w:rsid w:val="0079080A"/>
    <w:rsid w:val="00793FE0"/>
    <w:rsid w:val="007A09EE"/>
    <w:rsid w:val="007A4F7F"/>
    <w:rsid w:val="007E07C0"/>
    <w:rsid w:val="007E48C4"/>
    <w:rsid w:val="007F1A1F"/>
    <w:rsid w:val="00827C14"/>
    <w:rsid w:val="00836F38"/>
    <w:rsid w:val="0085631D"/>
    <w:rsid w:val="00861A27"/>
    <w:rsid w:val="0087182E"/>
    <w:rsid w:val="00880409"/>
    <w:rsid w:val="008843B4"/>
    <w:rsid w:val="00887E56"/>
    <w:rsid w:val="008975CF"/>
    <w:rsid w:val="008A66D7"/>
    <w:rsid w:val="008C35EE"/>
    <w:rsid w:val="008C564F"/>
    <w:rsid w:val="008D4BC9"/>
    <w:rsid w:val="008E0E0E"/>
    <w:rsid w:val="008F3B88"/>
    <w:rsid w:val="00902AAA"/>
    <w:rsid w:val="00904AE1"/>
    <w:rsid w:val="0091370B"/>
    <w:rsid w:val="00914F07"/>
    <w:rsid w:val="00915C83"/>
    <w:rsid w:val="00916D9E"/>
    <w:rsid w:val="00920F4D"/>
    <w:rsid w:val="0094226F"/>
    <w:rsid w:val="00945CEB"/>
    <w:rsid w:val="00950C74"/>
    <w:rsid w:val="00956A20"/>
    <w:rsid w:val="00961600"/>
    <w:rsid w:val="009616F6"/>
    <w:rsid w:val="00986D51"/>
    <w:rsid w:val="009A36B3"/>
    <w:rsid w:val="009A51B2"/>
    <w:rsid w:val="009A5D76"/>
    <w:rsid w:val="009B042B"/>
    <w:rsid w:val="009C3F9B"/>
    <w:rsid w:val="009D0032"/>
    <w:rsid w:val="009D361B"/>
    <w:rsid w:val="009D3D1C"/>
    <w:rsid w:val="009D525C"/>
    <w:rsid w:val="009F5F48"/>
    <w:rsid w:val="00A04400"/>
    <w:rsid w:val="00A12799"/>
    <w:rsid w:val="00A14F3A"/>
    <w:rsid w:val="00A238BB"/>
    <w:rsid w:val="00A30F7B"/>
    <w:rsid w:val="00A31D3F"/>
    <w:rsid w:val="00A341AA"/>
    <w:rsid w:val="00A465D6"/>
    <w:rsid w:val="00A477E0"/>
    <w:rsid w:val="00A56FC5"/>
    <w:rsid w:val="00A607A9"/>
    <w:rsid w:val="00A75927"/>
    <w:rsid w:val="00A766DD"/>
    <w:rsid w:val="00A77C89"/>
    <w:rsid w:val="00A81361"/>
    <w:rsid w:val="00A83C1F"/>
    <w:rsid w:val="00A86B81"/>
    <w:rsid w:val="00A970E6"/>
    <w:rsid w:val="00A97667"/>
    <w:rsid w:val="00AA6DA5"/>
    <w:rsid w:val="00AC0AA2"/>
    <w:rsid w:val="00AC48D6"/>
    <w:rsid w:val="00AC74AA"/>
    <w:rsid w:val="00AD07F6"/>
    <w:rsid w:val="00AD1411"/>
    <w:rsid w:val="00AD5244"/>
    <w:rsid w:val="00AE53DE"/>
    <w:rsid w:val="00AE65CE"/>
    <w:rsid w:val="00AF069F"/>
    <w:rsid w:val="00B06773"/>
    <w:rsid w:val="00B31FD5"/>
    <w:rsid w:val="00B431C4"/>
    <w:rsid w:val="00B51A7A"/>
    <w:rsid w:val="00B621BD"/>
    <w:rsid w:val="00B809B5"/>
    <w:rsid w:val="00B85CF3"/>
    <w:rsid w:val="00B93D4F"/>
    <w:rsid w:val="00BC7E59"/>
    <w:rsid w:val="00BD3ACC"/>
    <w:rsid w:val="00BE0FCD"/>
    <w:rsid w:val="00BE308D"/>
    <w:rsid w:val="00BE753A"/>
    <w:rsid w:val="00BF594F"/>
    <w:rsid w:val="00BF7312"/>
    <w:rsid w:val="00C03245"/>
    <w:rsid w:val="00C056E5"/>
    <w:rsid w:val="00C21E55"/>
    <w:rsid w:val="00C25911"/>
    <w:rsid w:val="00C262E0"/>
    <w:rsid w:val="00C26304"/>
    <w:rsid w:val="00C4055A"/>
    <w:rsid w:val="00C53BDA"/>
    <w:rsid w:val="00C55E89"/>
    <w:rsid w:val="00C709D5"/>
    <w:rsid w:val="00C762AB"/>
    <w:rsid w:val="00C831FD"/>
    <w:rsid w:val="00C84B03"/>
    <w:rsid w:val="00CA7239"/>
    <w:rsid w:val="00CB3F24"/>
    <w:rsid w:val="00CB43E5"/>
    <w:rsid w:val="00CB596D"/>
    <w:rsid w:val="00CF0C6A"/>
    <w:rsid w:val="00CF0FAC"/>
    <w:rsid w:val="00D060F3"/>
    <w:rsid w:val="00D062C9"/>
    <w:rsid w:val="00D35C3A"/>
    <w:rsid w:val="00D4205A"/>
    <w:rsid w:val="00D52640"/>
    <w:rsid w:val="00D86BB5"/>
    <w:rsid w:val="00D937E3"/>
    <w:rsid w:val="00D974E1"/>
    <w:rsid w:val="00DA08F4"/>
    <w:rsid w:val="00DA5330"/>
    <w:rsid w:val="00DB69A7"/>
    <w:rsid w:val="00DC08A4"/>
    <w:rsid w:val="00DC6749"/>
    <w:rsid w:val="00DE3BAA"/>
    <w:rsid w:val="00DE4A08"/>
    <w:rsid w:val="00E03525"/>
    <w:rsid w:val="00E05439"/>
    <w:rsid w:val="00E06812"/>
    <w:rsid w:val="00E11410"/>
    <w:rsid w:val="00E129A1"/>
    <w:rsid w:val="00E15BDA"/>
    <w:rsid w:val="00E27642"/>
    <w:rsid w:val="00E3774A"/>
    <w:rsid w:val="00E5780B"/>
    <w:rsid w:val="00E80D2D"/>
    <w:rsid w:val="00E8228E"/>
    <w:rsid w:val="00E8610A"/>
    <w:rsid w:val="00E86F23"/>
    <w:rsid w:val="00E879EC"/>
    <w:rsid w:val="00E87E41"/>
    <w:rsid w:val="00E9153E"/>
    <w:rsid w:val="00E9287A"/>
    <w:rsid w:val="00E933BA"/>
    <w:rsid w:val="00EA048C"/>
    <w:rsid w:val="00EA640C"/>
    <w:rsid w:val="00EA747D"/>
    <w:rsid w:val="00EB3158"/>
    <w:rsid w:val="00EB6479"/>
    <w:rsid w:val="00EC1AA2"/>
    <w:rsid w:val="00ED5A80"/>
    <w:rsid w:val="00ED731E"/>
    <w:rsid w:val="00F005CB"/>
    <w:rsid w:val="00F124A6"/>
    <w:rsid w:val="00F21E49"/>
    <w:rsid w:val="00F26160"/>
    <w:rsid w:val="00F36A22"/>
    <w:rsid w:val="00F41A98"/>
    <w:rsid w:val="00F447DA"/>
    <w:rsid w:val="00F453C2"/>
    <w:rsid w:val="00F64B25"/>
    <w:rsid w:val="00F71721"/>
    <w:rsid w:val="00F80F32"/>
    <w:rsid w:val="00F81848"/>
    <w:rsid w:val="00F96267"/>
    <w:rsid w:val="00F967E7"/>
    <w:rsid w:val="00FA5983"/>
    <w:rsid w:val="00FA7A2A"/>
    <w:rsid w:val="00FB026B"/>
    <w:rsid w:val="00FB2D99"/>
    <w:rsid w:val="00FC49FB"/>
    <w:rsid w:val="00FD6ACC"/>
    <w:rsid w:val="00FD7964"/>
    <w:rsid w:val="00FE7080"/>
    <w:rsid w:val="00FF5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C15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C1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2DAB7-A8DD-44DA-9A54-E4A5CD921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</Pages>
  <Words>2321</Words>
  <Characters>13234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Аристова</dc:creator>
  <cp:lastModifiedBy>Мой</cp:lastModifiedBy>
  <cp:revision>24</cp:revision>
  <cp:lastPrinted>2016-05-17T05:12:00Z</cp:lastPrinted>
  <dcterms:created xsi:type="dcterms:W3CDTF">2015-05-14T08:35:00Z</dcterms:created>
  <dcterms:modified xsi:type="dcterms:W3CDTF">2016-05-18T11:47:00Z</dcterms:modified>
</cp:coreProperties>
</file>